
<file path=[Content_Types].xml><?xml version="1.0" encoding="utf-8"?>
<Types xmlns="http://schemas.openxmlformats.org/package/2006/content-types">
  <Default Extension="2992549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2992549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F425" w14:textId="77777777" w:rsidR="00B6282F" w:rsidRPr="002C2387" w:rsidRDefault="00B6282F" w:rsidP="00B6282F">
      <w:pPr>
        <w:jc w:val="right"/>
        <w:rPr>
          <w:rFonts w:asciiTheme="minorHAnsi" w:hAnsiTheme="minorHAnsi" w:cstheme="minorHAnsi"/>
          <w:b/>
          <w:color w:val="660033"/>
        </w:rPr>
      </w:pPr>
      <w:r w:rsidRPr="002C2387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687511A" wp14:editId="703F34E6">
            <wp:simplePos x="0" y="0"/>
            <wp:positionH relativeFrom="column">
              <wp:posOffset>17145</wp:posOffset>
            </wp:positionH>
            <wp:positionV relativeFrom="paragraph">
              <wp:posOffset>79697</wp:posOffset>
            </wp:positionV>
            <wp:extent cx="5042535" cy="669290"/>
            <wp:effectExtent l="0" t="0" r="5715" b="0"/>
            <wp:wrapNone/>
            <wp:docPr id="7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raphical user interface, application, Wor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4" t="44498" r="11627" b="39833"/>
                    <a:stretch/>
                  </pic:blipFill>
                  <pic:spPr>
                    <a:xfrm>
                      <a:off x="0" y="0"/>
                      <a:ext cx="504253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387">
        <w:rPr>
          <w:rFonts w:asciiTheme="minorHAnsi" w:hAnsiTheme="minorHAnsi" w:cstheme="minorHAnsi"/>
          <w:b/>
          <w:bCs/>
          <w:color w:val="660033"/>
        </w:rPr>
        <w:t>Threshold DAS Limited</w:t>
      </w:r>
    </w:p>
    <w:p w14:paraId="089F14C0" w14:textId="4228DE70" w:rsidR="00B6282F" w:rsidRPr="002C2387" w:rsidRDefault="00B6282F" w:rsidP="00B6282F">
      <w:pPr>
        <w:jc w:val="right"/>
        <w:rPr>
          <w:rFonts w:asciiTheme="minorHAnsi" w:hAnsiTheme="minorHAnsi" w:cstheme="minorHAnsi"/>
        </w:rPr>
      </w:pPr>
      <w:r w:rsidRPr="002C2387">
        <w:rPr>
          <w:rFonts w:asciiTheme="minorHAnsi" w:hAnsiTheme="minorHAnsi" w:cstheme="minorHAnsi"/>
        </w:rPr>
        <w:t xml:space="preserve">    12-14 </w:t>
      </w:r>
      <w:proofErr w:type="spellStart"/>
      <w:r>
        <w:rPr>
          <w:rFonts w:asciiTheme="minorHAnsi" w:hAnsiTheme="minorHAnsi" w:cstheme="minorHAnsi"/>
        </w:rPr>
        <w:t>Stryd</w:t>
      </w:r>
      <w:proofErr w:type="spellEnd"/>
      <w:r>
        <w:rPr>
          <w:rFonts w:asciiTheme="minorHAnsi" w:hAnsiTheme="minorHAnsi" w:cstheme="minorHAnsi"/>
        </w:rPr>
        <w:t xml:space="preserve"> John</w:t>
      </w:r>
    </w:p>
    <w:p w14:paraId="59EBAD0A" w14:textId="77777777" w:rsidR="00B6282F" w:rsidRPr="002C2387" w:rsidRDefault="00B6282F" w:rsidP="00B6282F">
      <w:pPr>
        <w:jc w:val="right"/>
        <w:rPr>
          <w:rFonts w:asciiTheme="minorHAnsi" w:hAnsiTheme="minorHAnsi" w:cstheme="minorHAnsi"/>
        </w:rPr>
      </w:pPr>
      <w:r w:rsidRPr="002C2387">
        <w:rPr>
          <w:rFonts w:asciiTheme="minorHAnsi" w:hAnsiTheme="minorHAnsi" w:cstheme="minorHAnsi"/>
        </w:rPr>
        <w:t>Llanelli</w:t>
      </w:r>
    </w:p>
    <w:p w14:paraId="415A47AD" w14:textId="77777777" w:rsidR="00B6282F" w:rsidRPr="002C2387" w:rsidRDefault="00B6282F" w:rsidP="00B6282F">
      <w:pPr>
        <w:jc w:val="right"/>
        <w:rPr>
          <w:rFonts w:asciiTheme="minorHAnsi" w:hAnsiTheme="minorHAnsi" w:cstheme="minorHAnsi"/>
        </w:rPr>
      </w:pPr>
      <w:r w:rsidRPr="002C2387">
        <w:rPr>
          <w:rFonts w:asciiTheme="minorHAnsi" w:hAnsiTheme="minorHAnsi" w:cstheme="minorHAnsi"/>
        </w:rPr>
        <w:t>SA15 1UH</w:t>
      </w:r>
    </w:p>
    <w:p w14:paraId="3F7C9908" w14:textId="658C7B53" w:rsidR="00B6282F" w:rsidRPr="002C2387" w:rsidRDefault="00B6282F" w:rsidP="00B6282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Ff</w:t>
      </w:r>
      <w:r w:rsidRPr="00B6282F">
        <w:rPr>
          <w:rFonts w:asciiTheme="minorHAnsi" w:hAnsiTheme="minorHAnsi" w:cstheme="minorHAnsi"/>
        </w:rPr>
        <w:t>ô</w:t>
      </w:r>
      <w:r>
        <w:rPr>
          <w:rFonts w:asciiTheme="minorHAnsi" w:hAnsiTheme="minorHAnsi" w:cstheme="minorHAnsi"/>
        </w:rPr>
        <w:t>n</w:t>
      </w:r>
      <w:r w:rsidRPr="002C2387">
        <w:rPr>
          <w:rFonts w:asciiTheme="minorHAnsi" w:hAnsiTheme="minorHAnsi" w:cstheme="minorHAnsi"/>
        </w:rPr>
        <w:t>: 01554 752422</w:t>
      </w:r>
    </w:p>
    <w:p w14:paraId="328E75F8" w14:textId="72A3D469" w:rsidR="00AE377E" w:rsidRDefault="00000000" w:rsidP="00AE377E">
      <w:pPr>
        <w:pBdr>
          <w:bottom w:val="single" w:sz="4" w:space="0" w:color="auto"/>
        </w:pBdr>
        <w:jc w:val="right"/>
        <w:rPr>
          <w:rFonts w:asciiTheme="minorHAnsi" w:hAnsiTheme="minorHAnsi" w:cstheme="minorHAnsi"/>
        </w:rPr>
      </w:pPr>
      <w:hyperlink r:id="rId8" w:history="1">
        <w:r w:rsidR="00B6282F" w:rsidRPr="002C2387">
          <w:rPr>
            <w:rStyle w:val="Hyperlink"/>
            <w:rFonts w:asciiTheme="minorHAnsi" w:hAnsiTheme="minorHAnsi" w:cstheme="minorHAnsi"/>
          </w:rPr>
          <w:t>enquiries@threshold-das.org.uk</w:t>
        </w:r>
      </w:hyperlink>
      <w:r w:rsidR="00B6282F" w:rsidRPr="002C2387">
        <w:rPr>
          <w:rFonts w:asciiTheme="minorHAnsi" w:hAnsiTheme="minorHAnsi" w:cstheme="minorHAnsi"/>
        </w:rPr>
        <w:t xml:space="preserve"> </w:t>
      </w:r>
    </w:p>
    <w:p w14:paraId="1218BDA7" w14:textId="77777777" w:rsidR="00AE377E" w:rsidRPr="00AE377E" w:rsidRDefault="00AE377E" w:rsidP="00AE377E">
      <w:pPr>
        <w:pBdr>
          <w:bottom w:val="single" w:sz="4" w:space="0" w:color="auto"/>
        </w:pBdr>
        <w:jc w:val="right"/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289" w:type="dxa"/>
        <w:shd w:val="clear" w:color="auto" w:fill="7030A0"/>
        <w:tblLook w:val="04A0" w:firstRow="1" w:lastRow="0" w:firstColumn="1" w:lastColumn="0" w:noHBand="0" w:noVBand="1"/>
      </w:tblPr>
      <w:tblGrid>
        <w:gridCol w:w="10774"/>
      </w:tblGrid>
      <w:tr w:rsidR="00B6282F" w:rsidRPr="008A6FAA" w14:paraId="004D853A" w14:textId="77777777" w:rsidTr="000C0691">
        <w:trPr>
          <w:trHeight w:val="305"/>
        </w:trPr>
        <w:tc>
          <w:tcPr>
            <w:tcW w:w="10774" w:type="dxa"/>
            <w:shd w:val="clear" w:color="auto" w:fill="941651"/>
          </w:tcPr>
          <w:p w14:paraId="0B777198" w14:textId="0923A192" w:rsidR="00B6282F" w:rsidRPr="008A6FAA" w:rsidRDefault="00B6282F" w:rsidP="000C0691">
            <w:pPr>
              <w:pStyle w:val="Heading6"/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25383242"/>
            <w:r w:rsidRPr="00B6282F">
              <w:rPr>
                <w:rFonts w:cstheme="minorHAnsi"/>
                <w:color w:val="FFFFFF" w:themeColor="background1"/>
              </w:rPr>
              <w:t>Proffil Rôl</w:t>
            </w:r>
          </w:p>
        </w:tc>
      </w:tr>
    </w:tbl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8510"/>
      </w:tblGrid>
      <w:tr w:rsidR="00B6282F" w:rsidRPr="00813F77" w14:paraId="2C93A9C6" w14:textId="77777777" w:rsidTr="000C0691">
        <w:trPr>
          <w:trHeight w:val="306"/>
        </w:trPr>
        <w:tc>
          <w:tcPr>
            <w:tcW w:w="2264" w:type="dxa"/>
          </w:tcPr>
          <w:bookmarkEnd w:id="0"/>
          <w:p w14:paraId="38FCAD9B" w14:textId="0968B632" w:rsidR="00B6282F" w:rsidRPr="00813F77" w:rsidRDefault="00B6282F" w:rsidP="000C069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82F">
              <w:rPr>
                <w:rFonts w:asciiTheme="minorHAnsi" w:hAnsiTheme="minorHAnsi" w:cstheme="minorHAnsi"/>
                <w:b/>
                <w:sz w:val="22"/>
                <w:szCs w:val="22"/>
              </w:rPr>
              <w:t>Teitl swydd:</w:t>
            </w:r>
          </w:p>
        </w:tc>
        <w:tc>
          <w:tcPr>
            <w:tcW w:w="8510" w:type="dxa"/>
          </w:tcPr>
          <w:p w14:paraId="509CDB3E" w14:textId="2E691BF9" w:rsidR="00B6282F" w:rsidRPr="00813F77" w:rsidRDefault="00B6282F" w:rsidP="000C069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282F">
              <w:rPr>
                <w:rFonts w:asciiTheme="minorHAnsi" w:hAnsiTheme="minorHAnsi" w:cstheme="minorHAnsi"/>
                <w:sz w:val="22"/>
                <w:szCs w:val="22"/>
              </w:rPr>
              <w:t xml:space="preserve">Eiriolwr Trais Domestig </w:t>
            </w:r>
            <w:proofErr w:type="spellStart"/>
            <w:r w:rsidRPr="00B6282F">
              <w:rPr>
                <w:rFonts w:asciiTheme="minorHAnsi" w:hAnsiTheme="minorHAnsi" w:cstheme="minorHAnsi"/>
                <w:sz w:val="22"/>
                <w:szCs w:val="22"/>
              </w:rPr>
              <w:t>Annibynnol</w:t>
            </w:r>
            <w:proofErr w:type="spellEnd"/>
          </w:p>
        </w:tc>
      </w:tr>
      <w:tr w:rsidR="00B6282F" w:rsidRPr="00813F77" w14:paraId="24AF4A77" w14:textId="77777777" w:rsidTr="000C0691">
        <w:tc>
          <w:tcPr>
            <w:tcW w:w="2264" w:type="dxa"/>
          </w:tcPr>
          <w:p w14:paraId="37E4D903" w14:textId="37124E02" w:rsidR="00B6282F" w:rsidRPr="00813F77" w:rsidRDefault="00B6282F" w:rsidP="000C0691">
            <w:pPr>
              <w:pStyle w:val="Heading1"/>
              <w:rPr>
                <w:rFonts w:cstheme="minorHAnsi"/>
              </w:rPr>
            </w:pPr>
            <w:r w:rsidRPr="00B6282F">
              <w:rPr>
                <w:rFonts w:cstheme="minorHAnsi"/>
              </w:rPr>
              <w:t>Oriau:</w:t>
            </w:r>
          </w:p>
        </w:tc>
        <w:tc>
          <w:tcPr>
            <w:tcW w:w="8510" w:type="dxa"/>
          </w:tcPr>
          <w:p w14:paraId="616617E3" w14:textId="02A75C2D" w:rsidR="00B6282F" w:rsidRPr="00813F77" w:rsidRDefault="00B6282F" w:rsidP="000C06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82F">
              <w:rPr>
                <w:rFonts w:asciiTheme="minorHAnsi" w:hAnsiTheme="minorHAnsi" w:cstheme="minorHAnsi"/>
                <w:sz w:val="22"/>
                <w:szCs w:val="22"/>
              </w:rPr>
              <w:t>37 yr wythnos</w:t>
            </w:r>
          </w:p>
        </w:tc>
      </w:tr>
      <w:tr w:rsidR="00B6282F" w:rsidRPr="00813F77" w14:paraId="48EC08B5" w14:textId="77777777" w:rsidTr="000C0691">
        <w:tc>
          <w:tcPr>
            <w:tcW w:w="2264" w:type="dxa"/>
          </w:tcPr>
          <w:p w14:paraId="73C87964" w14:textId="20C13596" w:rsidR="00B6282F" w:rsidRPr="00813F77" w:rsidRDefault="00B6282F" w:rsidP="000C0691">
            <w:pPr>
              <w:pStyle w:val="Heading1"/>
              <w:rPr>
                <w:rFonts w:cstheme="minorHAnsi"/>
              </w:rPr>
            </w:pPr>
            <w:r w:rsidRPr="00B6282F">
              <w:rPr>
                <w:rFonts w:cstheme="minorHAnsi"/>
              </w:rPr>
              <w:t>Hyd y Cytundeb:</w:t>
            </w:r>
          </w:p>
        </w:tc>
        <w:tc>
          <w:tcPr>
            <w:tcW w:w="8510" w:type="dxa"/>
          </w:tcPr>
          <w:p w14:paraId="6CE5DA13" w14:textId="72DA3048" w:rsidR="00B6282F" w:rsidRDefault="00B6282F" w:rsidP="000C06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82F">
              <w:rPr>
                <w:rFonts w:asciiTheme="minorHAnsi" w:hAnsiTheme="minorHAnsi" w:cstheme="minorHAnsi"/>
                <w:sz w:val="22"/>
                <w:szCs w:val="22"/>
              </w:rPr>
              <w:t>Cyfnod penodol tan 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282F">
              <w:rPr>
                <w:rFonts w:asciiTheme="minorHAnsi" w:hAnsiTheme="minorHAnsi" w:cstheme="minorHAnsi"/>
                <w:sz w:val="22"/>
                <w:szCs w:val="22"/>
              </w:rPr>
              <w:t>Mawrth 2025</w:t>
            </w:r>
          </w:p>
        </w:tc>
      </w:tr>
      <w:tr w:rsidR="00B6282F" w:rsidRPr="00813F77" w14:paraId="1B73EE88" w14:textId="77777777" w:rsidTr="000C0691">
        <w:tc>
          <w:tcPr>
            <w:tcW w:w="2264" w:type="dxa"/>
          </w:tcPr>
          <w:p w14:paraId="2216E0B2" w14:textId="298CA102" w:rsidR="00B6282F" w:rsidRPr="00813F77" w:rsidRDefault="00B6282F" w:rsidP="000C0691">
            <w:pPr>
              <w:pStyle w:val="Heading1"/>
              <w:rPr>
                <w:rFonts w:cstheme="minorHAnsi"/>
              </w:rPr>
            </w:pPr>
            <w:r w:rsidRPr="00B6282F">
              <w:rPr>
                <w:rFonts w:cstheme="minorHAnsi"/>
              </w:rPr>
              <w:t>Adrodd i:</w:t>
            </w:r>
          </w:p>
        </w:tc>
        <w:tc>
          <w:tcPr>
            <w:tcW w:w="8510" w:type="dxa"/>
          </w:tcPr>
          <w:p w14:paraId="62B6D771" w14:textId="737184C9" w:rsidR="00B6282F" w:rsidRPr="00447213" w:rsidRDefault="00447213" w:rsidP="000C0691">
            <w:pPr>
              <w:pStyle w:val="Heading1"/>
              <w:rPr>
                <w:rFonts w:cstheme="minorHAnsi"/>
                <w:b w:val="0"/>
                <w:bCs/>
              </w:rPr>
            </w:pPr>
            <w:proofErr w:type="spellStart"/>
            <w:r w:rsidRPr="00447213">
              <w:rPr>
                <w:rFonts w:cstheme="minorHAnsi"/>
                <w:b w:val="0"/>
                <w:bCs/>
                <w:color w:val="000000"/>
              </w:rPr>
              <w:t>Cydlynydd</w:t>
            </w:r>
            <w:proofErr w:type="spellEnd"/>
            <w:r w:rsidRPr="00447213">
              <w:rPr>
                <w:rFonts w:cstheme="minorHAnsi"/>
                <w:b w:val="0"/>
                <w:bCs/>
                <w:color w:val="000000"/>
              </w:rPr>
              <w:t xml:space="preserve"> Gwasanaethau </w:t>
            </w:r>
            <w:proofErr w:type="spellStart"/>
            <w:r w:rsidRPr="00447213">
              <w:rPr>
                <w:rFonts w:cstheme="minorHAnsi"/>
                <w:b w:val="0"/>
                <w:bCs/>
                <w:color w:val="000000"/>
              </w:rPr>
              <w:t>Canolog</w:t>
            </w:r>
            <w:proofErr w:type="spellEnd"/>
          </w:p>
        </w:tc>
      </w:tr>
      <w:tr w:rsidR="00B6282F" w:rsidRPr="00813F77" w14:paraId="42BB4BD9" w14:textId="77777777" w:rsidTr="000C0691">
        <w:tc>
          <w:tcPr>
            <w:tcW w:w="2264" w:type="dxa"/>
          </w:tcPr>
          <w:p w14:paraId="4992A123" w14:textId="70C29280" w:rsidR="00B6282F" w:rsidRPr="00813F77" w:rsidRDefault="00B6282F" w:rsidP="000C0691">
            <w:pPr>
              <w:pStyle w:val="Heading1"/>
              <w:rPr>
                <w:rFonts w:cstheme="minorHAnsi"/>
              </w:rPr>
            </w:pPr>
            <w:r w:rsidRPr="00B6282F">
              <w:rPr>
                <w:rFonts w:cstheme="minorHAnsi"/>
              </w:rPr>
              <w:t>Cyflog</w:t>
            </w:r>
          </w:p>
        </w:tc>
        <w:tc>
          <w:tcPr>
            <w:tcW w:w="8510" w:type="dxa"/>
          </w:tcPr>
          <w:p w14:paraId="193C8B5E" w14:textId="250981FD" w:rsidR="00B6282F" w:rsidRPr="00813F77" w:rsidRDefault="00447213" w:rsidP="000C0691">
            <w:pPr>
              <w:pStyle w:val="Heading1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G</w:t>
            </w:r>
            <w:r w:rsidRPr="00447213">
              <w:rPr>
                <w:rFonts w:cstheme="minorHAnsi"/>
                <w:b w:val="0"/>
              </w:rPr>
              <w:t>raddfa</w:t>
            </w:r>
            <w:proofErr w:type="spellEnd"/>
            <w:r w:rsidRPr="00447213"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G</w:t>
            </w:r>
            <w:r w:rsidRPr="00447213">
              <w:rPr>
                <w:rFonts w:cstheme="minorHAnsi"/>
                <w:b w:val="0"/>
              </w:rPr>
              <w:t>yflog</w:t>
            </w:r>
            <w:proofErr w:type="spellEnd"/>
            <w:r w:rsidR="00B6282F" w:rsidRPr="00B6282F">
              <w:rPr>
                <w:rFonts w:cstheme="minorHAnsi"/>
                <w:b w:val="0"/>
              </w:rPr>
              <w:t>: £23,000</w:t>
            </w:r>
            <w:r>
              <w:rPr>
                <w:rFonts w:cstheme="minorHAnsi"/>
                <w:b w:val="0"/>
              </w:rPr>
              <w:t xml:space="preserve"> - £25,641</w:t>
            </w:r>
          </w:p>
        </w:tc>
      </w:tr>
      <w:tr w:rsidR="00B6282F" w:rsidRPr="00813F77" w14:paraId="5E441F71" w14:textId="77777777" w:rsidTr="000C0691">
        <w:tc>
          <w:tcPr>
            <w:tcW w:w="2264" w:type="dxa"/>
          </w:tcPr>
          <w:p w14:paraId="26598E3D" w14:textId="0D88C80B" w:rsidR="00B6282F" w:rsidRPr="00813F77" w:rsidRDefault="00B6282F" w:rsidP="00B6282F">
            <w:pPr>
              <w:pStyle w:val="Heading1"/>
              <w:tabs>
                <w:tab w:val="left" w:pos="888"/>
              </w:tabs>
              <w:rPr>
                <w:rFonts w:cstheme="minorHAnsi"/>
              </w:rPr>
            </w:pPr>
            <w:r w:rsidRPr="00B6282F">
              <w:rPr>
                <w:rFonts w:cstheme="minorHAnsi"/>
              </w:rPr>
              <w:t>Sylfaen:</w:t>
            </w:r>
            <w:r>
              <w:rPr>
                <w:rFonts w:cstheme="minorHAnsi"/>
              </w:rPr>
              <w:tab/>
            </w:r>
          </w:p>
        </w:tc>
        <w:tc>
          <w:tcPr>
            <w:tcW w:w="8510" w:type="dxa"/>
          </w:tcPr>
          <w:p w14:paraId="54B27BCC" w14:textId="77777777" w:rsidR="00B6282F" w:rsidRPr="00813F77" w:rsidRDefault="00B6282F" w:rsidP="000C0691">
            <w:pPr>
              <w:pStyle w:val="Heading1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Llanelli </w:t>
            </w:r>
          </w:p>
        </w:tc>
      </w:tr>
      <w:tr w:rsidR="00B6282F" w:rsidRPr="008A6FAA" w14:paraId="5400EE1B" w14:textId="77777777" w:rsidTr="000C0691">
        <w:tc>
          <w:tcPr>
            <w:tcW w:w="10774" w:type="dxa"/>
            <w:gridSpan w:val="2"/>
            <w:shd w:val="clear" w:color="auto" w:fill="941651"/>
          </w:tcPr>
          <w:p w14:paraId="76772630" w14:textId="4E071DF9" w:rsidR="00B6282F" w:rsidRPr="008A6FAA" w:rsidRDefault="00B6282F" w:rsidP="000C0691">
            <w:pPr>
              <w:pStyle w:val="Heading1"/>
              <w:rPr>
                <w:rFonts w:cstheme="minorHAnsi"/>
                <w:color w:val="FFFFFF" w:themeColor="background1"/>
              </w:rPr>
            </w:pPr>
            <w:r w:rsidRPr="00B6282F">
              <w:rPr>
                <w:rFonts w:cstheme="minorHAnsi"/>
                <w:color w:val="FFFFFF" w:themeColor="background1"/>
              </w:rPr>
              <w:t xml:space="preserve">Trosolwg o </w:t>
            </w:r>
            <w:r>
              <w:rPr>
                <w:rFonts w:cstheme="minorHAnsi"/>
                <w:color w:val="FFFFFF" w:themeColor="background1"/>
              </w:rPr>
              <w:t xml:space="preserve">Threshold </w:t>
            </w:r>
            <w:r w:rsidRPr="00B6282F">
              <w:rPr>
                <w:rFonts w:cstheme="minorHAnsi"/>
                <w:color w:val="FFFFFF" w:themeColor="background1"/>
              </w:rPr>
              <w:t xml:space="preserve">DAS </w:t>
            </w:r>
          </w:p>
        </w:tc>
      </w:tr>
      <w:tr w:rsidR="00B6282F" w:rsidRPr="00F7271F" w14:paraId="6DD2A21F" w14:textId="77777777" w:rsidTr="000C0691">
        <w:tc>
          <w:tcPr>
            <w:tcW w:w="10774" w:type="dxa"/>
            <w:gridSpan w:val="2"/>
          </w:tcPr>
          <w:p w14:paraId="42BB6696" w14:textId="77777777" w:rsidR="00B6282F" w:rsidRDefault="00B6282F" w:rsidP="000C069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54B50FB6" w14:textId="4D6C693C" w:rsidR="00B6282F" w:rsidRDefault="00B6282F" w:rsidP="000C069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Elusen cam-drin ddomestig yn Ne-orllewin Cymru yw Threshold DAS, rydym yn gwasanaethu ardal ddaearyddol eang ac amrywiol, gan ddarparu gwasanaethau ar draws Sir Gaerfyrddin, Sir Benfro, Caerffili, Blaenau Gwent a Thorfaen.</w:t>
            </w:r>
          </w:p>
          <w:p w14:paraId="530E0241" w14:textId="77777777" w:rsidR="00B6282F" w:rsidRPr="00F7271F" w:rsidRDefault="00B6282F" w:rsidP="000C069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2345A3D" w14:textId="5FC18651" w:rsidR="00B6282F" w:rsidRDefault="00B6282F" w:rsidP="00B6282F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Mae ein model gwasanaeth yn cynnwys</w:t>
            </w:r>
          </w:p>
          <w:p w14:paraId="31AD4079" w14:textId="77777777" w:rsidR="00B6282F" w:rsidRDefault="00B6282F" w:rsidP="00B6282F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  <w:p w14:paraId="7067BBC3" w14:textId="77777777" w:rsidR="00B6282F" w:rsidRDefault="00B6282F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Llety brys ar gyfer merched sy'n dioddef cam-drin domestig a'u plant</w:t>
            </w:r>
          </w:p>
          <w:p w14:paraId="7743DE06" w14:textId="72F2C016" w:rsidR="00B6282F" w:rsidRPr="00F7271F" w:rsidRDefault="00B6282F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Cefnogaeth yn y gymuned a gwasanaethau galw heibio mewn argyfwng (i ddioddefwyr benywaidd a gwrywaidd).</w:t>
            </w:r>
          </w:p>
          <w:p w14:paraId="5FD32670" w14:textId="77777777" w:rsidR="00B6282F" w:rsidRDefault="00B6282F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Addysg grŵp, hyfforddiant, uwchsgilio, a rhaglenni cyflogadwyedd gan gynnwys y 'Freedom Programme' i ddioddefwyr benywaidd, ystod eang o </w:t>
            </w:r>
            <w:proofErr w:type="spellStart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gymwysterau</w:t>
            </w:r>
            <w:proofErr w:type="spellEnd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 a chyrsiau </w:t>
            </w:r>
            <w:proofErr w:type="spellStart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achrededig</w:t>
            </w:r>
            <w:proofErr w:type="spellEnd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.</w:t>
            </w:r>
          </w:p>
          <w:p w14:paraId="15E98B2D" w14:textId="77777777" w:rsidR="00B6282F" w:rsidRDefault="00B6282F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Rhaglenni cymunedol a chymorth i blant a phobl ifanc sy'n agored i drais a cham-drin domestig.</w:t>
            </w:r>
          </w:p>
          <w:p w14:paraId="3DBD4ECB" w14:textId="77777777" w:rsidR="00B6282F" w:rsidRDefault="00B6282F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Mae rhaglenni teuluoedd sy'n </w:t>
            </w:r>
            <w:proofErr w:type="spellStart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seiliedig</w:t>
            </w:r>
            <w:proofErr w:type="spellEnd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 ar </w:t>
            </w:r>
            <w:proofErr w:type="spellStart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drawma</w:t>
            </w:r>
            <w:proofErr w:type="spellEnd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 yn </w:t>
            </w:r>
            <w:proofErr w:type="spellStart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mabwysiadu</w:t>
            </w:r>
            <w:proofErr w:type="spellEnd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 </w:t>
            </w:r>
            <w:proofErr w:type="spellStart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ymagwedd</w:t>
            </w:r>
            <w:proofErr w:type="spellEnd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 teulu cyfan ac yn darparu rhaglen </w:t>
            </w:r>
            <w:proofErr w:type="spellStart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benodol</w:t>
            </w:r>
            <w:proofErr w:type="spellEnd"/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 xml:space="preserve"> a gwasanaethau cymunedol i ddioddefwyr gwrywaidd.</w:t>
            </w:r>
          </w:p>
          <w:p w14:paraId="3A1AAEA7" w14:textId="60282629" w:rsidR="00B6282F" w:rsidRDefault="00B6282F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Rhaglen Cyflawnwyr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 Choices</w:t>
            </w:r>
          </w:p>
          <w:p w14:paraId="16178733" w14:textId="77777777" w:rsidR="00B6282F" w:rsidRDefault="00B6282F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6282F">
              <w:rPr>
                <w:rFonts w:asciiTheme="minorHAnsi" w:hAnsiTheme="minorHAnsi" w:cstheme="minorHAnsi"/>
                <w:szCs w:val="22"/>
                <w:lang w:eastAsia="en-GB"/>
              </w:rPr>
              <w:t>Rhaglen Ymyrraeth Gynnar i Deuluoedd.</w:t>
            </w:r>
          </w:p>
          <w:p w14:paraId="2FBF8548" w14:textId="77777777" w:rsidR="00AF68CE" w:rsidRDefault="00AF68CE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AF68CE">
              <w:rPr>
                <w:rFonts w:asciiTheme="minorHAnsi" w:hAnsiTheme="minorHAnsi" w:cstheme="minorHAnsi"/>
                <w:szCs w:val="22"/>
                <w:lang w:eastAsia="en-GB"/>
              </w:rPr>
              <w:t>Cwnsela Plant a Phobl Ifanc</w:t>
            </w:r>
          </w:p>
          <w:p w14:paraId="22D55961" w14:textId="1D621702" w:rsidR="00B6282F" w:rsidRPr="00F7271F" w:rsidRDefault="00AF68CE" w:rsidP="00B62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AF68CE">
              <w:rPr>
                <w:rFonts w:asciiTheme="minorHAnsi" w:hAnsiTheme="minorHAnsi" w:cstheme="minorHAnsi"/>
                <w:szCs w:val="22"/>
                <w:lang w:eastAsia="en-GB"/>
              </w:rPr>
              <w:t xml:space="preserve">Banc Bwyd, Siop Elusen, 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Caffi</w:t>
            </w:r>
            <w:r w:rsidRPr="00AF68CE">
              <w:rPr>
                <w:rFonts w:asciiTheme="minorHAnsi" w:hAnsiTheme="minorHAnsi" w:cstheme="minorHAnsi"/>
                <w:szCs w:val="22"/>
                <w:lang w:eastAsia="en-GB"/>
              </w:rPr>
              <w:t xml:space="preserve"> Trwsio a Gardd Gymunedol</w:t>
            </w:r>
          </w:p>
        </w:tc>
      </w:tr>
      <w:tr w:rsidR="00B6282F" w:rsidRPr="008A6FAA" w14:paraId="2682A6B1" w14:textId="77777777" w:rsidTr="000C0691">
        <w:tc>
          <w:tcPr>
            <w:tcW w:w="10774" w:type="dxa"/>
            <w:gridSpan w:val="2"/>
            <w:shd w:val="clear" w:color="auto" w:fill="941651"/>
          </w:tcPr>
          <w:p w14:paraId="44A26ED4" w14:textId="678712C0" w:rsidR="00B6282F" w:rsidRPr="008A6FAA" w:rsidRDefault="001D063C" w:rsidP="000C0691">
            <w:pPr>
              <w:pStyle w:val="Heading1"/>
              <w:rPr>
                <w:rFonts w:cstheme="minorHAnsi"/>
                <w:color w:val="FFFFFF" w:themeColor="background1"/>
              </w:rPr>
            </w:pPr>
            <w:r w:rsidRPr="001D063C">
              <w:rPr>
                <w:rFonts w:cstheme="minorHAnsi"/>
                <w:color w:val="FFFFFF" w:themeColor="background1"/>
              </w:rPr>
              <w:t xml:space="preserve">Trosolwg </w:t>
            </w:r>
            <w:r w:rsidR="003D3045">
              <w:rPr>
                <w:rFonts w:cstheme="minorHAnsi"/>
                <w:color w:val="FFFFFF" w:themeColor="background1"/>
              </w:rPr>
              <w:t xml:space="preserve">o </w:t>
            </w:r>
            <w:proofErr w:type="spellStart"/>
            <w:r w:rsidR="003D3045">
              <w:rPr>
                <w:rFonts w:cstheme="minorHAnsi"/>
                <w:color w:val="FFFFFF" w:themeColor="background1"/>
              </w:rPr>
              <w:t>B</w:t>
            </w:r>
            <w:r w:rsidRPr="001D063C">
              <w:rPr>
                <w:rFonts w:cstheme="minorHAnsi"/>
                <w:color w:val="FFFFFF" w:themeColor="background1"/>
              </w:rPr>
              <w:t>rosiect</w:t>
            </w:r>
            <w:proofErr w:type="spellEnd"/>
            <w:r w:rsidRPr="001D063C">
              <w:rPr>
                <w:rFonts w:cstheme="minorHAnsi"/>
                <w:color w:val="FFFFFF" w:themeColor="background1"/>
              </w:rPr>
              <w:t xml:space="preserve"> IDVA</w:t>
            </w:r>
          </w:p>
        </w:tc>
      </w:tr>
      <w:tr w:rsidR="00B6282F" w:rsidRPr="00F7271F" w14:paraId="51E37698" w14:textId="77777777" w:rsidTr="000C0691">
        <w:tc>
          <w:tcPr>
            <w:tcW w:w="10774" w:type="dxa"/>
            <w:gridSpan w:val="2"/>
            <w:shd w:val="clear" w:color="auto" w:fill="auto"/>
          </w:tcPr>
          <w:p w14:paraId="7D418873" w14:textId="77777777" w:rsidR="00B6282F" w:rsidRDefault="00B6282F" w:rsidP="000C06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C8DCD" w14:textId="6BDF6D3C" w:rsidR="00B6282F" w:rsidRPr="001D063C" w:rsidRDefault="001D063C" w:rsidP="000C06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63C">
              <w:rPr>
                <w:rFonts w:asciiTheme="minorHAnsi" w:hAnsiTheme="minorHAnsi" w:cstheme="minorHAnsi"/>
                <w:sz w:val="22"/>
                <w:szCs w:val="22"/>
              </w:rPr>
              <w:t xml:space="preserve">Bydd Dal i Godi yn darparu Gwasanaeth IDVA i ddioddefwyr cam-drin domestig yr </w:t>
            </w:r>
            <w:proofErr w:type="spellStart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>asesir</w:t>
            </w:r>
            <w:proofErr w:type="spellEnd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 xml:space="preserve"> eu bod yn risg uchel yn unol ag </w:t>
            </w:r>
            <w:proofErr w:type="spellStart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>asesiad</w:t>
            </w:r>
            <w:proofErr w:type="spellEnd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 xml:space="preserve"> risg </w:t>
            </w:r>
            <w:proofErr w:type="spellStart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>cydnabyddedig</w:t>
            </w:r>
            <w:proofErr w:type="spellEnd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 xml:space="preserve"> Cam-drin Domestig, </w:t>
            </w:r>
            <w:proofErr w:type="spellStart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>Stelcio</w:t>
            </w:r>
            <w:proofErr w:type="spellEnd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 xml:space="preserve"> ac </w:t>
            </w:r>
            <w:proofErr w:type="spellStart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>Aflonyddu</w:t>
            </w:r>
            <w:proofErr w:type="spellEnd"/>
            <w:r w:rsidRPr="001D063C">
              <w:rPr>
                <w:rFonts w:asciiTheme="minorHAnsi" w:hAnsiTheme="minorHAnsi" w:cstheme="minorHAnsi"/>
                <w:sz w:val="22"/>
                <w:szCs w:val="22"/>
              </w:rPr>
              <w:t xml:space="preserve"> (DASH).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Bydd y gwasanaeth yn mynd i'r afael â diogelwch dioddefwyr sy'n </w:t>
            </w:r>
            <w:proofErr w:type="spellStart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wynebu</w:t>
            </w:r>
            <w:proofErr w:type="spellEnd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risg uchel o niwed gan </w:t>
            </w:r>
            <w:proofErr w:type="spellStart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bartneriaid</w:t>
            </w:r>
            <w:proofErr w:type="spellEnd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agos, </w:t>
            </w:r>
            <w:proofErr w:type="spellStart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cynbartneriaid</w:t>
            </w:r>
            <w:proofErr w:type="spellEnd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neu aelodau o'r teulu i sicrhau eu diogelwch a diogelwch eu plant.</w:t>
            </w:r>
            <w:r w:rsidR="00B6282F" w:rsidRPr="00F727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Wrth ddarparu gwasanaeth i ddioddefwyr sy'n oedolion, bydd pob gofal yn cael ei gymryd i sicrhau bod </w:t>
            </w:r>
            <w:proofErr w:type="spellStart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cyngor</w:t>
            </w:r>
            <w:proofErr w:type="spellEnd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 atgyfeiriadau priodol yn cael eu darparu i ddiogelu unrhyw blant </w:t>
            </w:r>
            <w:proofErr w:type="spellStart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dibynnol</w:t>
            </w:r>
            <w:proofErr w:type="spellEnd"/>
            <w:r w:rsidR="00B35E1D" w:rsidRP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35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Gan </w:t>
            </w:r>
            <w:proofErr w:type="spellStart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wasanaethu</w:t>
            </w:r>
            <w:proofErr w:type="spellEnd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fel prif </w:t>
            </w:r>
            <w:proofErr w:type="spellStart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bwynt</w:t>
            </w:r>
            <w:proofErr w:type="spellEnd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cyswllt </w:t>
            </w:r>
            <w:proofErr w:type="spellStart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dioddefwr</w:t>
            </w:r>
            <w:proofErr w:type="spellEnd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bydd yr IDVAs yn gweithio </w:t>
            </w:r>
            <w:proofErr w:type="spellStart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gyda’u</w:t>
            </w:r>
            <w:proofErr w:type="spellEnd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defnyddwyr gwasanaeth o’r pwynt o argyfwng i asesu lefel y risg, </w:t>
            </w:r>
            <w:proofErr w:type="spellStart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trafod</w:t>
            </w:r>
            <w:proofErr w:type="spellEnd"/>
            <w:r w:rsidR="00AE377E" w:rsidRPr="00AE3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yr ystod o opsiynau addas a datblygu cynlluniau diogelwch.</w:t>
            </w:r>
          </w:p>
          <w:p w14:paraId="2078CC37" w14:textId="77777777" w:rsidR="00B6282F" w:rsidRPr="00F7271F" w:rsidRDefault="00B6282F" w:rsidP="000C06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D47BFC" w14:textId="77777777" w:rsidR="00B6282F" w:rsidRPr="009C6C61" w:rsidRDefault="00AE377E" w:rsidP="000C06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Bydd y gwasanaeth ar gael i unigolion sydd wedi riportio cam-drin domestig ac sy’n byw yn ardal Dyfed Powys ar hyn o bryd, sy’n adleoli i’r ardal hon o rywle arall neu sy’n riportio cam-drin domestig i asiantaethau o fewn yr ardal hon. Oriau agor y gwasanaeth IDVA fydd dydd </w:t>
            </w:r>
            <w:proofErr w:type="spellStart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Llun</w:t>
            </w:r>
            <w:proofErr w:type="spellEnd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i ddydd </w:t>
            </w:r>
            <w:proofErr w:type="spellStart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Gwener</w:t>
            </w:r>
            <w:proofErr w:type="spellEnd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9 am -10 pm gyda gwasanaeth IDVA ar ddyletswydd bob nos yn ystod yr wythnos rhwng 5 </w:t>
            </w:r>
            <w:proofErr w:type="spellStart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y.b</w:t>
            </w:r>
            <w:proofErr w:type="spellEnd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- 10 </w:t>
            </w:r>
            <w:proofErr w:type="spellStart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y.p.</w:t>
            </w:r>
            <w:proofErr w:type="spellEnd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Bydd </w:t>
            </w:r>
            <w:proofErr w:type="spellStart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yswiriant</w:t>
            </w:r>
            <w:proofErr w:type="spellEnd"/>
            <w:r w:rsidRPr="00AE377E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IDVA ar ddyletswydd hefyd ar gael ar ddydd Sadwrn a dydd Sul 9 </w:t>
            </w:r>
            <w:proofErr w:type="spellStart"/>
            <w:r w:rsidRPr="009C6C61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y.b</w:t>
            </w:r>
            <w:proofErr w:type="spellEnd"/>
            <w:r w:rsidRPr="009C6C61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- 3 </w:t>
            </w:r>
            <w:proofErr w:type="spellStart"/>
            <w:r w:rsidRPr="009C6C61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y.p.</w:t>
            </w:r>
            <w:proofErr w:type="spellEnd"/>
          </w:p>
          <w:p w14:paraId="6EC3355F" w14:textId="18A56C29" w:rsidR="009C6C61" w:rsidRPr="009C6C61" w:rsidRDefault="009C6C61" w:rsidP="009C6C61">
            <w:pPr>
              <w:tabs>
                <w:tab w:val="left" w:pos="6930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GB"/>
              </w:rPr>
            </w:pPr>
            <w:r w:rsidRPr="009C6C6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</w:p>
        </w:tc>
      </w:tr>
      <w:tr w:rsidR="00B6282F" w:rsidRPr="008A6FAA" w14:paraId="07AA10F3" w14:textId="77777777" w:rsidTr="000C0691">
        <w:tc>
          <w:tcPr>
            <w:tcW w:w="10774" w:type="dxa"/>
            <w:gridSpan w:val="2"/>
            <w:shd w:val="clear" w:color="auto" w:fill="941651"/>
          </w:tcPr>
          <w:p w14:paraId="1E499371" w14:textId="4EC882E5" w:rsidR="00B6282F" w:rsidRPr="008A6FAA" w:rsidRDefault="003D3045" w:rsidP="000C0691">
            <w:pPr>
              <w:pStyle w:val="Heading1"/>
              <w:rPr>
                <w:rFonts w:cstheme="minorHAnsi"/>
                <w:color w:val="FFFFFF" w:themeColor="background1"/>
              </w:rPr>
            </w:pPr>
            <w:r w:rsidRPr="003D3045">
              <w:rPr>
                <w:rFonts w:cstheme="minorHAnsi"/>
                <w:color w:val="FFFFFF" w:themeColor="background1"/>
              </w:rPr>
              <w:lastRenderedPageBreak/>
              <w:t xml:space="preserve">Pwrpas </w:t>
            </w:r>
            <w:r>
              <w:rPr>
                <w:rFonts w:cstheme="minorHAnsi"/>
                <w:color w:val="FFFFFF" w:themeColor="background1"/>
              </w:rPr>
              <w:t>Y</w:t>
            </w:r>
            <w:r w:rsidRPr="003D3045">
              <w:rPr>
                <w:rFonts w:cstheme="minorHAnsi"/>
                <w:color w:val="FFFFFF" w:themeColor="background1"/>
              </w:rPr>
              <w:t xml:space="preserve"> </w:t>
            </w:r>
            <w:r>
              <w:rPr>
                <w:rFonts w:cstheme="minorHAnsi"/>
                <w:color w:val="FFFFFF" w:themeColor="background1"/>
              </w:rPr>
              <w:t>R</w:t>
            </w:r>
            <w:r w:rsidRPr="003D3045">
              <w:rPr>
                <w:rFonts w:cstheme="minorHAnsi"/>
                <w:color w:val="FFFFFF" w:themeColor="background1"/>
              </w:rPr>
              <w:t>ôl</w:t>
            </w:r>
          </w:p>
        </w:tc>
      </w:tr>
    </w:tbl>
    <w:tbl>
      <w:tblPr>
        <w:tblStyle w:val="TableGrid"/>
        <w:tblW w:w="10774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B6282F" w:rsidRPr="008A6FAA" w14:paraId="2A37AAD2" w14:textId="77777777" w:rsidTr="000C0691">
        <w:tc>
          <w:tcPr>
            <w:tcW w:w="10774" w:type="dxa"/>
            <w:shd w:val="clear" w:color="auto" w:fill="FFFFFF" w:themeFill="background1"/>
          </w:tcPr>
          <w:p w14:paraId="2258E4EA" w14:textId="77777777" w:rsidR="00B6282F" w:rsidRDefault="00B6282F" w:rsidP="000C06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8E74F" w14:textId="32B02D07" w:rsidR="00B6282F" w:rsidRDefault="003D3045" w:rsidP="003D304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Mynd i'r afael â diogelwch dioddefwyr sy'n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wynebu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risg uchel o niwed gan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bartneriaid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agos,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cyn-bartneriaid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, neu aelodau o'r teulu i sicrhau eu diogelwch a diogelwch eu plant.</w:t>
            </w:r>
          </w:p>
          <w:p w14:paraId="2BBC3E7C" w14:textId="77777777" w:rsidR="003D3045" w:rsidRPr="0074768D" w:rsidRDefault="003D3045" w:rsidP="003D304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3CABA" w14:textId="62905AD6" w:rsidR="00B6282F" w:rsidRDefault="003D3045" w:rsidP="003D304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Gwasanaethu fel prif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bwynt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cyswllt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dioddefwr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trwy weithio gyda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nhw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o’r pwynt argyfwng i asesu lefel y risg,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trafod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yr ystod o opsiynau addas a datblygu cynlluniau diogelwch.</w:t>
            </w:r>
          </w:p>
          <w:p w14:paraId="56F9A4B3" w14:textId="77777777" w:rsidR="003D3045" w:rsidRPr="00F7271F" w:rsidRDefault="003D3045" w:rsidP="003D304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65DBD" w14:textId="32A5403B" w:rsidR="00B6282F" w:rsidRDefault="003D3045" w:rsidP="003D304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Bod yn rhagweithiol wrth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roi’r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cynlluniau ar waith, gan gynnwys camau gweithredu gan MARAC, sy’n mynd i’r afael â diogelwch uniongyrchol ac yn galluogi dioddefwyr i amddiffyn eu hunain a’u plant, yn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ogystal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ag atebion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tymor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hwy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, gan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ddefnyddio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sancsiynau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a gwasanaethau trwy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lysoedd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troseddol a sifil, opsiynau tai a sefydliadau eraill.</w:t>
            </w:r>
          </w:p>
          <w:p w14:paraId="089DE1FE" w14:textId="77777777" w:rsidR="003D3045" w:rsidRPr="00F7271F" w:rsidRDefault="003D3045" w:rsidP="003D304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686DC" w14:textId="1B85DC27" w:rsidR="00B6282F" w:rsidRDefault="003D3045" w:rsidP="003D304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Darparu cefnogaeth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tymor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byr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ganolig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i hyrwyddo diogelwch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hirdymor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5B8401" w14:textId="77777777" w:rsidR="003D3045" w:rsidRPr="00F7271F" w:rsidRDefault="003D3045" w:rsidP="003D304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E3E2E" w14:textId="715DA028" w:rsidR="00B6282F" w:rsidRDefault="003D3045" w:rsidP="003D3045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Gweithio fel rhan o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wasanaeth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IDVA Dal i Godi a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thimau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 xml:space="preserve"> cam-drin domestig arbenigol ar draws Dyfed Powys, gan gadw barn a diogelwch y defnyddwyr gwasanaeth yn ganolog i’r </w:t>
            </w:r>
            <w:proofErr w:type="spellStart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gweithrediadau</w:t>
            </w:r>
            <w:proofErr w:type="spellEnd"/>
            <w:r w:rsidRPr="003D30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D617FE" w14:textId="77777777" w:rsidR="003D3045" w:rsidRPr="00F7271F" w:rsidRDefault="003D3045" w:rsidP="003D304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3603A" w14:textId="77777777" w:rsidR="000B2F02" w:rsidRPr="000B2F02" w:rsidRDefault="000B2F02" w:rsidP="000B2F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Cs/>
                <w:szCs w:val="22"/>
                <w:lang w:val="en-IE"/>
              </w:rPr>
            </w:pPr>
            <w:r w:rsidRPr="000B2F02">
              <w:rPr>
                <w:rFonts w:asciiTheme="minorHAnsi" w:hAnsiTheme="minorHAnsi" w:cstheme="minorHAnsi"/>
                <w:szCs w:val="22"/>
              </w:rPr>
              <w:t xml:space="preserve">Trwy ymgysylltu ag unigolion risg uchel, cyflawni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gwelliannau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clir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a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mesuradwy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o ran diogelwch, gan gynnwys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gostyngiad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yn y cam-drin sy’n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gwaethygu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a’i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ddifrifoldeb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a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gostyngiad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neu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derfyniad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mewn achosion o gam-drin sy’n cael eu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hailadrodd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>.</w:t>
            </w:r>
          </w:p>
          <w:p w14:paraId="60EF75B3" w14:textId="77777777" w:rsidR="000B2F02" w:rsidRPr="000B2F02" w:rsidRDefault="000B2F02" w:rsidP="000B2F02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7C109557" w14:textId="4D1525A0" w:rsidR="00B6282F" w:rsidRPr="000B2F02" w:rsidRDefault="000B2F02" w:rsidP="000B2F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Cs/>
                <w:szCs w:val="22"/>
                <w:lang w:val="en-IE"/>
              </w:rPr>
            </w:pPr>
            <w:r w:rsidRPr="000B2F02">
              <w:rPr>
                <w:rFonts w:asciiTheme="minorHAnsi" w:hAnsiTheme="minorHAnsi" w:cstheme="minorHAnsi"/>
                <w:szCs w:val="22"/>
              </w:rPr>
              <w:t xml:space="preserve">Bydd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deiliad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y swydd yn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ymgorffori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gwerthoedd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D0642">
              <w:rPr>
                <w:rFonts w:asciiTheme="minorHAnsi" w:hAnsiTheme="minorHAnsi" w:cstheme="minorHAnsi"/>
                <w:szCs w:val="22"/>
              </w:rPr>
              <w:t>Threshold DAS</w:t>
            </w:r>
            <w:r w:rsidRPr="000B2F02">
              <w:rPr>
                <w:rFonts w:asciiTheme="minorHAnsi" w:hAnsiTheme="minorHAnsi" w:cstheme="minorHAnsi"/>
                <w:szCs w:val="22"/>
              </w:rPr>
              <w:t xml:space="preserve">, ac yn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modelu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ymddygiad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priodol bob amser, ac ym </w:t>
            </w:r>
            <w:proofErr w:type="spellStart"/>
            <w:r w:rsidRPr="000B2F02">
              <w:rPr>
                <w:rFonts w:asciiTheme="minorHAnsi" w:hAnsiTheme="minorHAnsi" w:cstheme="minorHAnsi"/>
                <w:szCs w:val="22"/>
              </w:rPr>
              <w:t>mhob</w:t>
            </w:r>
            <w:proofErr w:type="spellEnd"/>
            <w:r w:rsidRPr="000B2F02">
              <w:rPr>
                <w:rFonts w:asciiTheme="minorHAnsi" w:hAnsiTheme="minorHAnsi" w:cstheme="minorHAnsi"/>
                <w:szCs w:val="22"/>
              </w:rPr>
              <w:t xml:space="preserve"> maes cyfrifoldeb.</w:t>
            </w:r>
          </w:p>
          <w:p w14:paraId="233E2929" w14:textId="77777777" w:rsidR="000B2F02" w:rsidRPr="000B2F02" w:rsidRDefault="000B2F02" w:rsidP="000B2F02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333184B" w14:textId="2412B0AD" w:rsidR="000B2F02" w:rsidRPr="000B2F02" w:rsidRDefault="000B2F02" w:rsidP="000B2F02">
            <w:pPr>
              <w:pStyle w:val="ListParagraph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6282F" w:rsidRPr="008A6FAA" w14:paraId="21D33012" w14:textId="77777777" w:rsidTr="000C0691">
        <w:tc>
          <w:tcPr>
            <w:tcW w:w="10774" w:type="dxa"/>
            <w:shd w:val="clear" w:color="auto" w:fill="941651"/>
          </w:tcPr>
          <w:p w14:paraId="34A10F42" w14:textId="3B3A4FCC" w:rsidR="00B6282F" w:rsidRPr="008A6FAA" w:rsidRDefault="00275EB5" w:rsidP="000C069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275EB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Swyddogaethau</w:t>
            </w:r>
            <w:proofErr w:type="spellEnd"/>
            <w:r w:rsidRPr="00275EB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Rôl Allweddol</w:t>
            </w:r>
          </w:p>
        </w:tc>
      </w:tr>
    </w:tbl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B6282F" w:rsidRPr="00F7271F" w14:paraId="2575E087" w14:textId="77777777" w:rsidTr="000C0691">
        <w:trPr>
          <w:trHeight w:val="1408"/>
        </w:trPr>
        <w:tc>
          <w:tcPr>
            <w:tcW w:w="10774" w:type="dxa"/>
          </w:tcPr>
          <w:p w14:paraId="3DE7D4E4" w14:textId="77777777" w:rsidR="00B6282F" w:rsidRDefault="00B6282F" w:rsidP="000C0691">
            <w:pPr>
              <w:pStyle w:val="ListParagraph"/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13F8528" w14:textId="77777777" w:rsidR="00275EB5" w:rsidRDefault="00275EB5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275EB5">
              <w:rPr>
                <w:rFonts w:asciiTheme="minorHAnsi" w:hAnsiTheme="minorHAnsi" w:cstheme="minorHAnsi"/>
                <w:szCs w:val="22"/>
              </w:rPr>
              <w:t xml:space="preserve">Cynnal llwyth achosion o ddioddefwyr cam-drin domestig risg uchel, gan gynnwys y rhai sydd mewn perygl uniongyrchol o niwed neu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ddynladdiad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, ag amrywiaeth o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wahanol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anghenion a lefelau angen, yn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dibynnu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ar eu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sefyllfa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>.</w:t>
            </w:r>
          </w:p>
          <w:p w14:paraId="314DE1DB" w14:textId="77777777" w:rsidR="00275EB5" w:rsidRDefault="00275EB5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275EB5">
              <w:rPr>
                <w:rFonts w:asciiTheme="minorHAnsi" w:hAnsiTheme="minorHAnsi" w:cstheme="minorHAnsi"/>
                <w:szCs w:val="22"/>
              </w:rPr>
              <w:t xml:space="preserve">Cynnal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asesiad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o anghenion dioddefwyr,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risgiau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ac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addasrwydd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i gael lle yn y gwasanaeth ac os nad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ydynt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yn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gymwys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i atgyfeirio i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wasanaeth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mwy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priodol.</w:t>
            </w:r>
          </w:p>
          <w:p w14:paraId="31163197" w14:textId="77777777" w:rsidR="00275EB5" w:rsidRDefault="00275EB5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75EB5">
              <w:rPr>
                <w:rFonts w:asciiTheme="minorHAnsi" w:hAnsiTheme="minorHAnsi" w:cstheme="minorHAnsi"/>
                <w:szCs w:val="22"/>
              </w:rPr>
              <w:t xml:space="preserve">Bod ar gael i ddioddefwyr sydd angen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cyngor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untro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dros y ffôn ac arwain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cydweithwyr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mewn perthynas ag unrhyw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ymholiadau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cam-drin domestig </w:t>
            </w:r>
            <w:proofErr w:type="spellStart"/>
            <w:r w:rsidRPr="00275EB5">
              <w:rPr>
                <w:rFonts w:asciiTheme="minorHAnsi" w:hAnsiTheme="minorHAnsi" w:cstheme="minorHAnsi"/>
                <w:szCs w:val="22"/>
              </w:rPr>
              <w:t>a</w:t>
            </w:r>
            <w:proofErr w:type="spellEnd"/>
            <w:r w:rsidRPr="00275EB5">
              <w:rPr>
                <w:rFonts w:asciiTheme="minorHAnsi" w:hAnsiTheme="minorHAnsi" w:cstheme="minorHAnsi"/>
                <w:szCs w:val="22"/>
              </w:rPr>
              <w:t xml:space="preserve"> all godi; i gael ei gefnogi gan y rheolwr gwasanaeth pan fo angen.</w:t>
            </w:r>
          </w:p>
          <w:p w14:paraId="3B5A027B" w14:textId="77777777" w:rsidR="00A83FB7" w:rsidRDefault="00A83FB7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83FB7">
              <w:rPr>
                <w:rFonts w:asciiTheme="minorHAnsi" w:hAnsiTheme="minorHAnsi" w:cstheme="minorHAnsi"/>
                <w:szCs w:val="22"/>
              </w:rPr>
              <w:t xml:space="preserve">Datblygu a gweithredu cynlluniau diogelwch mewn partneriaeth â'r defnyddiwr gwasanaeth i alluogi'r unigolyn i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edrych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ar y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risgiau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i wella eu diogelwch a diogelwch eu plant ac i gymryd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rheolaeth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o'u bywydau yn ôl.</w:t>
            </w:r>
          </w:p>
          <w:p w14:paraId="7CCD0523" w14:textId="77777777" w:rsidR="00A83FB7" w:rsidRDefault="00A83FB7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A83FB7">
              <w:rPr>
                <w:rFonts w:asciiTheme="minorHAnsi" w:hAnsiTheme="minorHAnsi" w:cstheme="minorHAnsi"/>
                <w:szCs w:val="22"/>
              </w:rPr>
              <w:t xml:space="preserve">Cynnal asesiadau risg ac achosion rheoli risg i helpu i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leihau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digwyddiadau pellach, a dal cyfrifoldeb cyffredinol am gynnal a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diweddaru'r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rhain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>, yn barhaus.</w:t>
            </w:r>
          </w:p>
          <w:p w14:paraId="7063A335" w14:textId="77777777" w:rsidR="00A83FB7" w:rsidRDefault="00A83FB7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83FB7">
              <w:rPr>
                <w:rFonts w:asciiTheme="minorHAnsi" w:hAnsiTheme="minorHAnsi" w:cstheme="minorHAnsi"/>
                <w:szCs w:val="22"/>
              </w:rPr>
              <w:t xml:space="preserve">Cydnabod,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parchu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a mynd i’r afael ag anghenion dioddefwyr sy’n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wynebu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83FB7">
              <w:rPr>
                <w:rFonts w:asciiTheme="minorHAnsi" w:hAnsiTheme="minorHAnsi" w:cstheme="minorHAnsi"/>
                <w:szCs w:val="22"/>
              </w:rPr>
              <w:t>rhwystrau</w:t>
            </w:r>
            <w:proofErr w:type="spellEnd"/>
            <w:r w:rsidRPr="00A83FB7">
              <w:rPr>
                <w:rFonts w:asciiTheme="minorHAnsi" w:hAnsiTheme="minorHAnsi" w:cstheme="minorHAnsi"/>
                <w:szCs w:val="22"/>
              </w:rPr>
              <w:t xml:space="preserve"> penodol wrth geisio cymorth i gael mynediad at y gwasanaeth eiriolaeth gan gynnwys grwpiau anodd eu cyrraedd.</w:t>
            </w:r>
          </w:p>
          <w:p w14:paraId="154B4B44" w14:textId="77777777" w:rsidR="00E735A0" w:rsidRDefault="00E735A0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E735A0">
              <w:rPr>
                <w:rFonts w:asciiTheme="minorHAnsi" w:hAnsiTheme="minorHAnsi" w:cstheme="minorHAnsi"/>
                <w:szCs w:val="22"/>
              </w:rPr>
              <w:t xml:space="preserve">Bod yn gyfrifol am reoli ffeiliau defnyddwyr gwasanaeth unigol a bod yn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bennaf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gyfrifol am gynnal a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diweddaru'r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rhain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>.</w:t>
            </w:r>
          </w:p>
          <w:p w14:paraId="5699FC7F" w14:textId="77777777" w:rsidR="00E735A0" w:rsidRDefault="00E735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735A0">
              <w:rPr>
                <w:rFonts w:asciiTheme="minorHAnsi" w:hAnsiTheme="minorHAnsi" w:cstheme="minorHAnsi"/>
                <w:szCs w:val="22"/>
              </w:rPr>
              <w:t xml:space="preserve">Mynychu cyfarfodydd tîm rheolaidd, gan gynnwys cyfarfodydd tîm gyda gwasanaethau cam-drin domestig craidd i sicrhau gwasanaeth IDVA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symlach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o ansawdd; goruchwyliaeth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gyda'ch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rheolwr llinell; a goruchwyliaeth glinigol gyda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pharti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annibynnol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>.</w:t>
            </w:r>
          </w:p>
          <w:p w14:paraId="0FDA5BEA" w14:textId="77777777" w:rsidR="00E735A0" w:rsidRDefault="00E735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735A0">
              <w:rPr>
                <w:rFonts w:asciiTheme="minorHAnsi" w:hAnsiTheme="minorHAnsi" w:cstheme="minorHAnsi"/>
                <w:szCs w:val="22"/>
              </w:rPr>
              <w:t xml:space="preserve">Gweithio gyda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phroses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MARAC (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Cynhadledd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Asesu Risg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Amlasiantaethol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>) i ddarparu gwasanaeth i ddioddefwyr sydd â'r risg uchaf.</w:t>
            </w:r>
          </w:p>
          <w:p w14:paraId="32652B06" w14:textId="69A6C9C8" w:rsidR="009C6C61" w:rsidRPr="009C6C61" w:rsidRDefault="00E735A0" w:rsidP="009C6C61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735A0">
              <w:rPr>
                <w:rFonts w:asciiTheme="minorHAnsi" w:hAnsiTheme="minorHAnsi" w:cstheme="minorHAnsi"/>
                <w:szCs w:val="22"/>
              </w:rPr>
              <w:t xml:space="preserve">Cymryd rhan mewn MARACs/Trafodaethau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Dyddiol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yn ôl yr angen ac ymateb i gamau gweithredu yn brydlon</w:t>
            </w:r>
            <w:r w:rsidR="00B6282F">
              <w:rPr>
                <w:rFonts w:asciiTheme="minorHAnsi" w:hAnsiTheme="minorHAnsi" w:cstheme="minorHAnsi"/>
                <w:szCs w:val="22"/>
              </w:rPr>
              <w:t xml:space="preserve">.  </w:t>
            </w:r>
          </w:p>
          <w:p w14:paraId="2CD5ECFC" w14:textId="77777777" w:rsidR="00E735A0" w:rsidRDefault="00E735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E735A0">
              <w:rPr>
                <w:rFonts w:asciiTheme="minorHAnsi" w:hAnsiTheme="minorHAnsi" w:cstheme="minorHAnsi"/>
                <w:szCs w:val="22"/>
              </w:rPr>
              <w:lastRenderedPageBreak/>
              <w:t xml:space="preserve">Gweithio gyda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phroses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MARAC (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Cynhadledd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Asesu Risg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Amlasiantaeth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) i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greu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cynllun gweithredu/diogelwch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ymhlith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gweithwyr proffesiynol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blaenllaw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ar gyfer dioddefwyr sy’n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wynebu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risg uchel. Paratoi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diweddariadau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ar gyfer y broses hon ac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eirioli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ar ran y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dioddefwr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, yn y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fforwm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hwn;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cynnig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eiriolaeth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sefydliadol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arbenigol yn ystod y broses hon.</w:t>
            </w:r>
          </w:p>
          <w:p w14:paraId="31E35042" w14:textId="39B2BAF0" w:rsidR="00E735A0" w:rsidRDefault="00E735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Cwblhau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Rhestr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Wirio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Adnabod Risg CADA a Grid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Difrifoldeb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735A0">
              <w:rPr>
                <w:rFonts w:asciiTheme="minorHAnsi" w:hAnsiTheme="minorHAnsi" w:cstheme="minorHAnsi"/>
                <w:szCs w:val="22"/>
              </w:rPr>
              <w:t>Camdriniaeth</w:t>
            </w:r>
            <w:proofErr w:type="spellEnd"/>
            <w:r w:rsidRPr="00E735A0">
              <w:rPr>
                <w:rFonts w:asciiTheme="minorHAnsi" w:hAnsiTheme="minorHAnsi" w:cstheme="minorHAnsi"/>
                <w:szCs w:val="22"/>
              </w:rPr>
              <w:t xml:space="preserve"> (SOAG).</w:t>
            </w:r>
          </w:p>
          <w:p w14:paraId="37E9DD25" w14:textId="77777777" w:rsidR="00C70163" w:rsidRDefault="00C70163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C70163">
              <w:rPr>
                <w:rFonts w:asciiTheme="minorHAnsi" w:hAnsiTheme="minorHAnsi" w:cstheme="minorHAnsi"/>
                <w:szCs w:val="22"/>
              </w:rPr>
              <w:t xml:space="preserve">Hyrwyddo a chael eich arwain gan y Rhestr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Wirio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Adnabod Risg o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Stelcio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ac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Aflonyddu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ar gyfer Cam-drin Domestig (DASH RIC) Bywydau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Diogel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, gan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gydnabod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bod hwn yn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arf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cyffredin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dylai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pob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ymarferydd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ei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ddefnyddio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>.</w:t>
            </w:r>
          </w:p>
          <w:p w14:paraId="34ADFC14" w14:textId="77777777" w:rsidR="00C70163" w:rsidRDefault="00C70163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Egluro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opsiynau cyfreithiol tai, sifil a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throseddol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i ddefnyddwyr gwasanaeth a darparu gwybodaeth ac adnoddau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cyfoes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a pherthnasol.</w:t>
            </w:r>
          </w:p>
          <w:p w14:paraId="08E38C2D" w14:textId="77777777" w:rsidR="00C70163" w:rsidRDefault="00C70163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C70163">
              <w:rPr>
                <w:rFonts w:asciiTheme="minorHAnsi" w:hAnsiTheme="minorHAnsi" w:cstheme="minorHAnsi"/>
                <w:szCs w:val="22"/>
              </w:rPr>
              <w:t xml:space="preserve">Cefnogi defnyddwyr gwasanaeth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drwy'r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system CJS, gan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esbonio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gweithdrefnau gan gynnwys mesurau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arbennig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a'u rôl a'u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hawliau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o fewn y system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honno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>.</w:t>
            </w:r>
          </w:p>
          <w:p w14:paraId="349A4054" w14:textId="77777777" w:rsidR="00C70163" w:rsidRDefault="00C70163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C70163">
              <w:rPr>
                <w:rFonts w:asciiTheme="minorHAnsi" w:hAnsiTheme="minorHAnsi" w:cstheme="minorHAnsi"/>
                <w:szCs w:val="22"/>
              </w:rPr>
              <w:t xml:space="preserve">Mynychu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Llysoedd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Adolygu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Cyn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Treial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a darparu gwybodaeth berthnasol i'r CPS, gan alluogi'r CPS a'r </w:t>
            </w:r>
            <w:proofErr w:type="spellStart"/>
            <w:r w:rsidRPr="00C70163">
              <w:rPr>
                <w:rFonts w:asciiTheme="minorHAnsi" w:hAnsiTheme="minorHAnsi" w:cstheme="minorHAnsi"/>
                <w:szCs w:val="22"/>
              </w:rPr>
              <w:t>Llysoedd</w:t>
            </w:r>
            <w:proofErr w:type="spellEnd"/>
            <w:r w:rsidRPr="00C70163">
              <w:rPr>
                <w:rFonts w:asciiTheme="minorHAnsi" w:hAnsiTheme="minorHAnsi" w:cstheme="minorHAnsi"/>
                <w:szCs w:val="22"/>
              </w:rPr>
              <w:t xml:space="preserve"> i wneud penderfyniadau gwybodus ynghylch datblygiad achosion.</w:t>
            </w:r>
          </w:p>
          <w:p w14:paraId="7EF1853F" w14:textId="77777777" w:rsidR="00886071" w:rsidRDefault="00886071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886071">
              <w:rPr>
                <w:rFonts w:asciiTheme="minorHAnsi" w:hAnsiTheme="minorHAnsi" w:cstheme="minorHAnsi"/>
                <w:szCs w:val="22"/>
              </w:rPr>
              <w:t xml:space="preserve">Mynychu a chyfrannu at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Lysoedd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Trais Domestig Arbenigol (SDVC), yn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ogystal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â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chysylltu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â’r CPS a chymryd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sedd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yn y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llys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ynadon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. Rhowch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gyngor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i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ynadon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, pan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ofynnir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am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gyngor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yn y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fforwm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hwn.</w:t>
            </w:r>
          </w:p>
          <w:p w14:paraId="7E42141B" w14:textId="09ED95A6" w:rsidR="00B6282F" w:rsidRPr="00F7271F" w:rsidRDefault="00886071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886071">
              <w:rPr>
                <w:rFonts w:asciiTheme="minorHAnsi" w:hAnsiTheme="minorHAnsi" w:cstheme="minorHAnsi"/>
                <w:szCs w:val="22"/>
              </w:rPr>
              <w:t xml:space="preserve">Mynychu cyfarfodydd SDVC a chyfrannu at y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cyfarfod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fel eiriolwr ar ran dioddefwyr.</w:t>
            </w:r>
          </w:p>
          <w:p w14:paraId="6FA62E71" w14:textId="77777777" w:rsidR="00886071" w:rsidRDefault="00886071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886071">
              <w:rPr>
                <w:rFonts w:asciiTheme="minorHAnsi" w:hAnsiTheme="minorHAnsi" w:cstheme="minorHAnsi"/>
                <w:szCs w:val="22"/>
              </w:rPr>
              <w:t xml:space="preserve">Mynychu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Llys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Goron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pan fo angen.</w:t>
            </w:r>
          </w:p>
          <w:p w14:paraId="28F223F7" w14:textId="77777777" w:rsidR="00886071" w:rsidRDefault="00886071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886071">
              <w:rPr>
                <w:rFonts w:asciiTheme="minorHAnsi" w:hAnsiTheme="minorHAnsi" w:cstheme="minorHAnsi"/>
                <w:szCs w:val="22"/>
              </w:rPr>
              <w:t xml:space="preserve">Ymgymryd â chyfrifoldebau yn y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fforwm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llys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sifil a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chydgysylltu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â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chyfreithwyr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/asiantaethau </w:t>
            </w:r>
            <w:proofErr w:type="spellStart"/>
            <w:r w:rsidRPr="00886071">
              <w:rPr>
                <w:rFonts w:asciiTheme="minorHAnsi" w:hAnsiTheme="minorHAnsi" w:cstheme="minorHAnsi"/>
                <w:szCs w:val="22"/>
              </w:rPr>
              <w:t>lluosog</w:t>
            </w:r>
            <w:proofErr w:type="spellEnd"/>
            <w:r w:rsidRPr="00886071">
              <w:rPr>
                <w:rFonts w:asciiTheme="minorHAnsi" w:hAnsiTheme="minorHAnsi" w:cstheme="minorHAnsi"/>
                <w:szCs w:val="22"/>
              </w:rPr>
              <w:t xml:space="preserve"> ynghylch hyn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2FA78413" w14:textId="77777777" w:rsidR="00F35DA0" w:rsidRDefault="00F35D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F35DA0">
              <w:rPr>
                <w:rFonts w:asciiTheme="minorHAnsi" w:hAnsiTheme="minorHAnsi" w:cstheme="minorHAnsi"/>
                <w:szCs w:val="22"/>
              </w:rPr>
              <w:t xml:space="preserve">Bod yn gyfrifol am lunio Cynlluniau Diogelwch a Chymorth Unigol (ISSPs), a bod yn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gyffredinol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gyfrifol am gynnal a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diweddaru'r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rhain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>, yn barhaus.</w:t>
            </w:r>
          </w:p>
          <w:p w14:paraId="52661199" w14:textId="77777777" w:rsidR="00F35DA0" w:rsidRDefault="00F35D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F35DA0">
              <w:rPr>
                <w:rFonts w:asciiTheme="minorHAnsi" w:hAnsiTheme="minorHAnsi" w:cstheme="minorHAnsi"/>
                <w:szCs w:val="22"/>
              </w:rPr>
              <w:t xml:space="preserve">Darparu cymorth cysylltiedig â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thai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i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alluogi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defnyddwyr gwasanaeth i gymryd a/neu gynnal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tenantiaeth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i atal digartrefedd.</w:t>
            </w:r>
          </w:p>
          <w:p w14:paraId="77F5A663" w14:textId="77777777" w:rsidR="00F35DA0" w:rsidRDefault="00F35D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F35DA0">
              <w:rPr>
                <w:rFonts w:asciiTheme="minorHAnsi" w:hAnsiTheme="minorHAnsi" w:cstheme="minorHAnsi"/>
                <w:szCs w:val="22"/>
              </w:rPr>
              <w:t xml:space="preserve">Darparu cymorth sy'n ymwneud â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thai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sy'n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benodol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i ddiogelwch a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chyfeirio'r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defnyddiwr gwasanaeth at asiantaethau eraill a fydd yn helpu i'w cefnogi i gynnal eu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tenantiaeth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>.</w:t>
            </w:r>
          </w:p>
          <w:p w14:paraId="200EF62C" w14:textId="77777777" w:rsidR="00F35DA0" w:rsidRDefault="00F35D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F35DA0">
              <w:rPr>
                <w:rFonts w:asciiTheme="minorHAnsi" w:hAnsiTheme="minorHAnsi" w:cstheme="minorHAnsi"/>
                <w:szCs w:val="22"/>
              </w:rPr>
              <w:t xml:space="preserve">Hwyluso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llety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mewn argyfwng/newid cyfeiriad sy'n cael ei yrru gan ddiogelwch.</w:t>
            </w:r>
          </w:p>
          <w:p w14:paraId="7CE7A1C9" w14:textId="52A25B20" w:rsidR="00F35DA0" w:rsidRPr="00F35DA0" w:rsidRDefault="00F35DA0" w:rsidP="00F35DA0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Cymell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ac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annog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defnyddwyr gwasanaeth i gymryd rhan yn eu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cymuned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ac i ymgysylltu â'r gwasanaethau sydd ar gael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iddynt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- os yw risg yn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caniatáu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. Hyrwyddo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cyflawniad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sgiliau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bywyd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a sgiliau cymdeithasol.</w:t>
            </w:r>
          </w:p>
          <w:p w14:paraId="4071C240" w14:textId="77777777" w:rsidR="00F35DA0" w:rsidRDefault="00F35DA0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F35DA0">
              <w:rPr>
                <w:rFonts w:asciiTheme="minorHAnsi" w:hAnsiTheme="minorHAnsi" w:cstheme="minorHAnsi"/>
                <w:szCs w:val="22"/>
              </w:rPr>
              <w:t xml:space="preserve">Cefnogi datblygiad a phresenoldeb parhaus mewn </w:t>
            </w:r>
            <w:proofErr w:type="spellStart"/>
            <w:r w:rsidRPr="00F35DA0">
              <w:rPr>
                <w:rFonts w:asciiTheme="minorHAnsi" w:hAnsiTheme="minorHAnsi" w:cstheme="minorHAnsi"/>
                <w:szCs w:val="22"/>
              </w:rPr>
              <w:t>fforwm</w:t>
            </w:r>
            <w:proofErr w:type="spellEnd"/>
            <w:r w:rsidRPr="00F35DA0">
              <w:rPr>
                <w:rFonts w:asciiTheme="minorHAnsi" w:hAnsiTheme="minorHAnsi" w:cstheme="minorHAnsi"/>
                <w:szCs w:val="22"/>
              </w:rPr>
              <w:t xml:space="preserve"> ymgysylltu defnyddwyr gwasanaeth gyda gweithwyr proffesiynol eraill.</w:t>
            </w:r>
          </w:p>
          <w:p w14:paraId="376BDA92" w14:textId="77777777" w:rsidR="0000567B" w:rsidRDefault="0000567B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00567B">
              <w:rPr>
                <w:rFonts w:asciiTheme="minorHAnsi" w:hAnsiTheme="minorHAnsi" w:cstheme="minorHAnsi"/>
                <w:szCs w:val="22"/>
              </w:rPr>
              <w:t xml:space="preserve">Rhoi ymateb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cyson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i ddioddefwyr sy’n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caniatáu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iddynt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gael mynediad i’r gwasanaeth pan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fyddant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yn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barod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>.</w:t>
            </w:r>
          </w:p>
          <w:p w14:paraId="445ADA1C" w14:textId="77777777" w:rsidR="0000567B" w:rsidRDefault="0000567B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Gweithiwch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yn hyblyg yn ôl yr angen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o'ch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swyddfa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ddynodedig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ar draws eich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rhanbarth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, gan gynnwys bod â phresenoldeb rheolaidd yn eich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gorsaf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heddlu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lleol.</w:t>
            </w:r>
          </w:p>
          <w:p w14:paraId="4B7E79A1" w14:textId="77777777" w:rsidR="0000567B" w:rsidRDefault="0000567B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00567B">
              <w:rPr>
                <w:rFonts w:asciiTheme="minorHAnsi" w:hAnsiTheme="minorHAnsi" w:cstheme="minorHAnsi"/>
                <w:szCs w:val="22"/>
              </w:rPr>
              <w:t xml:space="preserve">Darparu gwasanaeth ymyrraeth mewn argyfwng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tymor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byr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i ddefnyddwyr gwasanaeth a darparu cyswllt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wyneb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yn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wyneb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, cefnogaeth, gwybodaeth,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cyngor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a chymorth arall i'w galluogi i wella ar ôl eu profiadau.</w:t>
            </w:r>
          </w:p>
          <w:p w14:paraId="47534F71" w14:textId="77777777" w:rsidR="0000567B" w:rsidRDefault="0000567B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00567B">
              <w:rPr>
                <w:rFonts w:asciiTheme="minorHAnsi" w:hAnsiTheme="minorHAnsi" w:cstheme="minorHAnsi"/>
                <w:szCs w:val="22"/>
              </w:rPr>
              <w:t xml:space="preserve">Cydgysylltu ac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eirioli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ar ran defnyddwyr gwasanaeth ag asiantaethau a gweithwyr proffesiynol eraill ynghylch anghenion cymorth a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risgiau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defnyddwyr gwasanaeth: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e.e.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, DWP, yr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Heddlu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, Gwasanaethau Cymdeithasol, Gwasanaethau Iechyd, Gwasanaethau Iechyd Meddwl, y Gwasanaeth Prawf,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Camddefnyddio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Sylweddau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, Tai ac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ati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; canolbwyntio ar eiriolaeth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sefydliadol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hawliau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dioddefwyr a diogelwch dioddefwyr a chynnal y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statws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annibynnol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bob amser.</w:t>
            </w:r>
          </w:p>
          <w:p w14:paraId="751F7B0C" w14:textId="77777777" w:rsidR="0000567B" w:rsidRDefault="0000567B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00567B">
              <w:rPr>
                <w:rFonts w:asciiTheme="minorHAnsi" w:hAnsiTheme="minorHAnsi" w:cstheme="minorHAnsi"/>
                <w:szCs w:val="22"/>
              </w:rPr>
              <w:t xml:space="preserve">Ymgymryd ag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ymweliadau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ar y cyd ag asiantaethau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lluosog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yn ôl yr angen, wrth gynnal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statws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0567B">
              <w:rPr>
                <w:rFonts w:asciiTheme="minorHAnsi" w:hAnsiTheme="minorHAnsi" w:cstheme="minorHAnsi"/>
                <w:szCs w:val="22"/>
              </w:rPr>
              <w:t>annibynnol</w:t>
            </w:r>
            <w:proofErr w:type="spellEnd"/>
            <w:r w:rsidRPr="0000567B">
              <w:rPr>
                <w:rFonts w:asciiTheme="minorHAnsi" w:hAnsiTheme="minorHAnsi" w:cstheme="minorHAnsi"/>
                <w:szCs w:val="22"/>
              </w:rPr>
              <w:t>.</w:t>
            </w:r>
          </w:p>
          <w:p w14:paraId="1D55B3AC" w14:textId="77777777" w:rsidR="000E09FD" w:rsidRDefault="000E09FD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0E09FD">
              <w:rPr>
                <w:rFonts w:asciiTheme="minorHAnsi" w:hAnsiTheme="minorHAnsi" w:cstheme="minorHAnsi"/>
                <w:szCs w:val="22"/>
              </w:rPr>
              <w:t xml:space="preserve">Cefnogi defnyddwyr gwasanaeth i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ddelio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â materion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allai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fygwth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eu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tenantiaeth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neu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statws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tai, yn enwedig gyda materion yn ymwneud â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budd-daliadau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rheolaeth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cartref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, iechyd a lles, sgiliau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cyllidebu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ac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ymddygiad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gwrthgymdeithasol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>.</w:t>
            </w:r>
          </w:p>
          <w:p w14:paraId="62B4954B" w14:textId="77777777" w:rsidR="000E09FD" w:rsidRDefault="000E09FD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0E09FD">
              <w:rPr>
                <w:rFonts w:asciiTheme="minorHAnsi" w:hAnsiTheme="minorHAnsi" w:cstheme="minorHAnsi"/>
                <w:szCs w:val="22"/>
              </w:rPr>
              <w:lastRenderedPageBreak/>
              <w:t xml:space="preserve">Cefnogi defnyddwyr gwasanaeth i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ddelio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â materion diogelwch penodol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allai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fygwth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eu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tenantiaeth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neu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statws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tai,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cyllid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ac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ati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>.</w:t>
            </w:r>
          </w:p>
          <w:p w14:paraId="6509A081" w14:textId="77777777" w:rsidR="000E09FD" w:rsidRDefault="000E09FD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Cynnig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lefelau priodol o gymorth mewn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modd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sensitif, gan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ystyried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anghenion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emosiynol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deallusol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y defnyddiwr gwasanaeth,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pharchu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eu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dewis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a'u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preifatrwydd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>.</w:t>
            </w:r>
          </w:p>
          <w:p w14:paraId="0288C089" w14:textId="15EA2A02" w:rsidR="000E09FD" w:rsidRDefault="000E09FD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Cynnig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sgyrsiau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addysgol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byr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i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aml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-asiantaethau yn unol â chais y Rheolwr Gwasanaeth IDVA a/neu fynychu cyflwyniadau IDVA, yn ôl y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cyfarwyddyd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, gyda'r rheolwr </w:t>
            </w: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0E09FD">
              <w:rPr>
                <w:rFonts w:asciiTheme="minorHAnsi" w:hAnsiTheme="minorHAnsi" w:cstheme="minorHAnsi"/>
                <w:szCs w:val="22"/>
              </w:rPr>
              <w:t>wasanaeth.</w:t>
            </w:r>
          </w:p>
          <w:p w14:paraId="0DE7B6AD" w14:textId="77777777" w:rsidR="000E09FD" w:rsidRDefault="000E09FD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0E09FD">
              <w:rPr>
                <w:rFonts w:asciiTheme="minorHAnsi" w:hAnsiTheme="minorHAnsi" w:cstheme="minorHAnsi"/>
                <w:szCs w:val="22"/>
              </w:rPr>
              <w:t xml:space="preserve">Cyflawni'r holl dasgau gweinyddol angenrheidiol yn ymwneud â'r swydd; sicrhau bod holl nodiadau achos defnyddwyr gwasanaeth, cynlluniau cymorth ac asesiadau risg yn cael eu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diweddaru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. Cynnal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diweddaru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cofnodion ysgrifenedig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chyfrifiadurol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cywir o bob achos o fewn amser polisi.</w:t>
            </w:r>
          </w:p>
          <w:p w14:paraId="2EC47797" w14:textId="77777777" w:rsidR="000E09FD" w:rsidRPr="000E09FD" w:rsidRDefault="000E09FD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0E09FD">
              <w:rPr>
                <w:rFonts w:asciiTheme="minorHAnsi" w:hAnsiTheme="minorHAnsi" w:cstheme="minorHAnsi"/>
                <w:szCs w:val="22"/>
              </w:rPr>
              <w:t xml:space="preserve">Dilyn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canllawiau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Bywydau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Diogel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 chael y wybodaeth ddiweddaraf am ddeddfwriaeth,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cyfreithiau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a </w:t>
            </w:r>
            <w:proofErr w:type="spellStart"/>
            <w:r w:rsidRPr="000E09FD">
              <w:rPr>
                <w:rFonts w:asciiTheme="minorHAnsi" w:hAnsiTheme="minorHAnsi" w:cstheme="minorHAnsi"/>
                <w:szCs w:val="22"/>
              </w:rPr>
              <w:t>gweithredoedd</w:t>
            </w:r>
            <w:proofErr w:type="spellEnd"/>
            <w:r w:rsidRPr="000E09FD">
              <w:rPr>
                <w:rFonts w:asciiTheme="minorHAnsi" w:hAnsiTheme="minorHAnsi" w:cstheme="minorHAnsi"/>
                <w:szCs w:val="22"/>
              </w:rPr>
              <w:t xml:space="preserve"> newydd.</w:t>
            </w:r>
          </w:p>
          <w:p w14:paraId="5394FBF0" w14:textId="77777777" w:rsidR="00511289" w:rsidRPr="00511289" w:rsidRDefault="00511289" w:rsidP="00B628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511289">
              <w:rPr>
                <w:rFonts w:asciiTheme="minorHAnsi" w:hAnsiTheme="minorHAnsi" w:cstheme="minorHAnsi"/>
                <w:bCs/>
                <w:szCs w:val="22"/>
              </w:rPr>
              <w:t>Monitro a gwerthuso gwaith a wneir o fewn fframwaith yn ymwneud â pherfformiad.</w:t>
            </w:r>
          </w:p>
          <w:p w14:paraId="10787C23" w14:textId="77777777" w:rsidR="00511289" w:rsidRPr="00511289" w:rsidRDefault="00511289" w:rsidP="00B6282F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eastAsia="Calibri" w:hAnsiTheme="minorHAnsi" w:cstheme="minorHAnsi"/>
                <w:szCs w:val="22"/>
                <w:lang w:val="en-US"/>
              </w:rPr>
            </w:pPr>
            <w:r w:rsidRPr="00511289">
              <w:rPr>
                <w:rFonts w:asciiTheme="minorHAnsi" w:hAnsiTheme="minorHAnsi" w:cstheme="minorHAnsi"/>
                <w:szCs w:val="22"/>
              </w:rPr>
              <w:t xml:space="preserve">Cymryd rhan yn rota ar alwad </w:t>
            </w:r>
            <w:proofErr w:type="spellStart"/>
            <w:r w:rsidRPr="00511289">
              <w:rPr>
                <w:rFonts w:asciiTheme="minorHAnsi" w:hAnsiTheme="minorHAnsi" w:cstheme="minorHAnsi"/>
                <w:szCs w:val="22"/>
              </w:rPr>
              <w:t>dyletswydd</w:t>
            </w:r>
            <w:proofErr w:type="spellEnd"/>
            <w:r w:rsidRPr="00511289">
              <w:rPr>
                <w:rFonts w:asciiTheme="minorHAnsi" w:hAnsiTheme="minorHAnsi" w:cstheme="minorHAnsi"/>
                <w:szCs w:val="22"/>
              </w:rPr>
              <w:t xml:space="preserve"> IDVA.</w:t>
            </w:r>
          </w:p>
          <w:p w14:paraId="45ECDBD4" w14:textId="77777777" w:rsidR="00B6282F" w:rsidRPr="00511289" w:rsidRDefault="00511289" w:rsidP="00511289">
            <w:pPr>
              <w:pStyle w:val="ListParagraph"/>
              <w:numPr>
                <w:ilvl w:val="0"/>
                <w:numId w:val="6"/>
              </w:numPr>
              <w:tabs>
                <w:tab w:val="left" w:pos="3795"/>
              </w:tabs>
              <w:jc w:val="both"/>
              <w:rPr>
                <w:rFonts w:asciiTheme="minorHAnsi" w:eastAsia="Calibri" w:hAnsiTheme="minorHAnsi" w:cstheme="minorHAnsi"/>
                <w:szCs w:val="22"/>
                <w:lang w:val="en-US"/>
              </w:rPr>
            </w:pPr>
            <w:r w:rsidRPr="00511289">
              <w:rPr>
                <w:rFonts w:asciiTheme="minorHAnsi" w:hAnsiTheme="minorHAnsi" w:cstheme="minorHAnsi"/>
                <w:szCs w:val="22"/>
              </w:rPr>
              <w:t xml:space="preserve">Cydymffurfio â'r holl weithdrefnau diogelu oedolion a phlant, a'u cyflawni, a rhoi gwybod am unrhyw faterion amddiffyn y </w:t>
            </w:r>
            <w:proofErr w:type="spellStart"/>
            <w:r w:rsidRPr="00511289">
              <w:rPr>
                <w:rFonts w:asciiTheme="minorHAnsi" w:hAnsiTheme="minorHAnsi" w:cstheme="minorHAnsi"/>
                <w:szCs w:val="22"/>
              </w:rPr>
              <w:t>cyhoedd</w:t>
            </w:r>
            <w:proofErr w:type="spellEnd"/>
            <w:r w:rsidRPr="00511289">
              <w:rPr>
                <w:rFonts w:asciiTheme="minorHAnsi" w:hAnsiTheme="minorHAnsi" w:cstheme="minorHAnsi"/>
                <w:szCs w:val="22"/>
              </w:rPr>
              <w:t xml:space="preserve"> neu ddiogelu i Reolwr Gwasanaeth IDVA.</w:t>
            </w:r>
          </w:p>
          <w:p w14:paraId="72F7BF61" w14:textId="7F3240CC" w:rsidR="00511289" w:rsidRPr="002D5CE6" w:rsidRDefault="00511289" w:rsidP="00511289">
            <w:pPr>
              <w:pStyle w:val="ListParagraph"/>
              <w:tabs>
                <w:tab w:val="left" w:pos="3795"/>
              </w:tabs>
              <w:jc w:val="both"/>
              <w:rPr>
                <w:rFonts w:asciiTheme="minorHAnsi" w:eastAsia="Calibri" w:hAnsiTheme="minorHAnsi" w:cstheme="minorHAnsi"/>
                <w:szCs w:val="22"/>
                <w:lang w:val="en-US"/>
              </w:rPr>
            </w:pPr>
          </w:p>
        </w:tc>
      </w:tr>
      <w:tr w:rsidR="00B6282F" w:rsidRPr="008A6FAA" w14:paraId="6E8DD9FB" w14:textId="77777777" w:rsidTr="000C0691">
        <w:tc>
          <w:tcPr>
            <w:tcW w:w="10774" w:type="dxa"/>
            <w:shd w:val="clear" w:color="auto" w:fill="941651"/>
          </w:tcPr>
          <w:p w14:paraId="36337149" w14:textId="56346783" w:rsidR="00B6282F" w:rsidRPr="008A6FAA" w:rsidRDefault="00511289" w:rsidP="000C069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1" w:name="_Hlk50498974"/>
            <w:r w:rsidRPr="0051128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Cyffredinol</w:t>
            </w:r>
          </w:p>
        </w:tc>
      </w:tr>
      <w:bookmarkEnd w:id="1"/>
      <w:tr w:rsidR="00B6282F" w:rsidRPr="00F7271F" w14:paraId="65A48487" w14:textId="77777777" w:rsidTr="000C0691">
        <w:tc>
          <w:tcPr>
            <w:tcW w:w="10774" w:type="dxa"/>
          </w:tcPr>
          <w:p w14:paraId="52F05191" w14:textId="77777777" w:rsidR="00B6282F" w:rsidRDefault="00B6282F" w:rsidP="000C0691">
            <w:pPr>
              <w:pStyle w:val="ListParagraph"/>
              <w:spacing w:after="80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FD7242F" w14:textId="7842E00D" w:rsidR="00511289" w:rsidRDefault="00511289" w:rsidP="00B6282F">
            <w:pPr>
              <w:pStyle w:val="ListParagraph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11289">
              <w:rPr>
                <w:rFonts w:asciiTheme="minorHAnsi" w:hAnsiTheme="minorHAnsi" w:cstheme="minorHAnsi"/>
                <w:szCs w:val="22"/>
              </w:rPr>
              <w:t xml:space="preserve">Cyflawni eich rôl gan roi sylw </w:t>
            </w:r>
            <w:proofErr w:type="spellStart"/>
            <w:r w:rsidRPr="00511289">
              <w:rPr>
                <w:rFonts w:asciiTheme="minorHAnsi" w:hAnsiTheme="minorHAnsi" w:cstheme="minorHAnsi"/>
                <w:szCs w:val="22"/>
              </w:rPr>
              <w:t>dyledus</w:t>
            </w:r>
            <w:proofErr w:type="spellEnd"/>
            <w:r w:rsidRPr="00511289">
              <w:rPr>
                <w:rFonts w:asciiTheme="minorHAnsi" w:hAnsiTheme="minorHAnsi" w:cstheme="minorHAnsi"/>
                <w:szCs w:val="22"/>
              </w:rPr>
              <w:t xml:space="preserve"> i </w:t>
            </w:r>
            <w:proofErr w:type="spellStart"/>
            <w:r w:rsidRPr="00511289">
              <w:rPr>
                <w:rFonts w:asciiTheme="minorHAnsi" w:hAnsiTheme="minorHAnsi" w:cstheme="minorHAnsi"/>
                <w:szCs w:val="22"/>
              </w:rPr>
              <w:t>bolisïau</w:t>
            </w:r>
            <w:proofErr w:type="spellEnd"/>
            <w:r w:rsidRPr="00511289">
              <w:rPr>
                <w:rFonts w:asciiTheme="minorHAnsi" w:hAnsiTheme="minorHAnsi" w:cstheme="minorHAnsi"/>
                <w:szCs w:val="22"/>
              </w:rPr>
              <w:t xml:space="preserve"> a gweithdrefnau </w:t>
            </w:r>
            <w:r w:rsidR="00FD0642">
              <w:rPr>
                <w:rFonts w:asciiTheme="minorHAnsi" w:hAnsiTheme="minorHAnsi" w:cstheme="minorHAnsi"/>
                <w:szCs w:val="22"/>
              </w:rPr>
              <w:t>Threshold DAS</w:t>
            </w:r>
            <w:r w:rsidRPr="00511289">
              <w:rPr>
                <w:rFonts w:asciiTheme="minorHAnsi" w:hAnsiTheme="minorHAnsi" w:cstheme="minorHAnsi"/>
                <w:szCs w:val="22"/>
              </w:rPr>
              <w:t xml:space="preserve">, gan gynnwys Iechyd a Diogelwch, Gweithio Unigol, Cyfle Cyfartal, </w:t>
            </w:r>
            <w:proofErr w:type="spellStart"/>
            <w:r w:rsidRPr="00511289">
              <w:rPr>
                <w:rFonts w:asciiTheme="minorHAnsi" w:hAnsiTheme="minorHAnsi" w:cstheme="minorHAnsi"/>
                <w:szCs w:val="22"/>
              </w:rPr>
              <w:t>Cwynion</w:t>
            </w:r>
            <w:proofErr w:type="spellEnd"/>
            <w:r w:rsidRPr="00511289">
              <w:rPr>
                <w:rFonts w:asciiTheme="minorHAnsi" w:hAnsiTheme="minorHAnsi" w:cstheme="minorHAnsi"/>
                <w:szCs w:val="22"/>
              </w:rPr>
              <w:t xml:space="preserve"> a </w:t>
            </w:r>
            <w:proofErr w:type="spellStart"/>
            <w:r w:rsidRPr="00511289">
              <w:rPr>
                <w:rFonts w:asciiTheme="minorHAnsi" w:hAnsiTheme="minorHAnsi" w:cstheme="minorHAnsi"/>
                <w:szCs w:val="22"/>
              </w:rPr>
              <w:t>Chanmoliaeth</w:t>
            </w:r>
            <w:proofErr w:type="spellEnd"/>
            <w:r w:rsidRPr="00511289">
              <w:rPr>
                <w:rFonts w:asciiTheme="minorHAnsi" w:hAnsiTheme="minorHAnsi" w:cstheme="minorHAnsi"/>
                <w:szCs w:val="22"/>
              </w:rPr>
              <w:t>, a Sicrhau Ansawdd.</w:t>
            </w:r>
          </w:p>
          <w:p w14:paraId="07A1C480" w14:textId="28B0DCA2" w:rsidR="00B53A6E" w:rsidRDefault="00B53A6E" w:rsidP="00B6282F">
            <w:pPr>
              <w:pStyle w:val="ListParagraph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Dilyn Polisi Cyfle Cyfartal a Strategaeth Amrywiaeth </w:t>
            </w:r>
            <w:r w:rsidR="00FD0642">
              <w:rPr>
                <w:rFonts w:asciiTheme="minorHAnsi" w:hAnsiTheme="minorHAnsi" w:cstheme="minorHAnsi"/>
                <w:szCs w:val="22"/>
              </w:rPr>
              <w:t xml:space="preserve">Threshold DAS </w:t>
            </w:r>
            <w:r w:rsidRPr="00B53A6E">
              <w:rPr>
                <w:rFonts w:asciiTheme="minorHAnsi" w:hAnsiTheme="minorHAnsi" w:cstheme="minorHAnsi"/>
                <w:szCs w:val="22"/>
              </w:rPr>
              <w:t xml:space="preserve">a dilyn y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safon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ymddygiad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sy'n atal gwahaniaethu rhag digwydd.</w:t>
            </w:r>
          </w:p>
          <w:p w14:paraId="5A977CBD" w14:textId="77777777" w:rsidR="00B53A6E" w:rsidRDefault="00B53A6E" w:rsidP="00B6282F">
            <w:pPr>
              <w:pStyle w:val="ListParagraph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Sicrhau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cydymffurfiaeth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â deddfwriaeth Diogelu Data bob amser.</w:t>
            </w:r>
          </w:p>
          <w:p w14:paraId="6DB36D42" w14:textId="77777777" w:rsidR="00B53A6E" w:rsidRDefault="00B53A6E" w:rsidP="00B6282F">
            <w:pPr>
              <w:pStyle w:val="ListParagraph"/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Sefydlu, datblygu a chynnal perthynas waith effeithiol gyda’r holl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gydweithwyr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er mwyn sicrhau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cyfraniad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integredig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at amcanion y sefydliad.</w:t>
            </w:r>
          </w:p>
          <w:p w14:paraId="67367ACC" w14:textId="77777777" w:rsidR="00B53A6E" w:rsidRDefault="00B53A6E" w:rsidP="00B6282F">
            <w:pPr>
              <w:pStyle w:val="ListParagraph"/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Cadw at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werthoedd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a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chod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ymddygiad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y sefydliad, gan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ymddwyn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mewn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modd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proffesiynol,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parchus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ac anfeirniadol bob amser. </w:t>
            </w:r>
          </w:p>
          <w:p w14:paraId="12E5310A" w14:textId="77777777" w:rsidR="00B53A6E" w:rsidRDefault="00B53A6E" w:rsidP="00B6282F">
            <w:pPr>
              <w:pStyle w:val="ListParagraph"/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Sicrhau bod yr holl waith yn cael ei wneud i'r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safonau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proffesiynol uchaf.</w:t>
            </w:r>
          </w:p>
          <w:p w14:paraId="474431A5" w14:textId="77777777" w:rsidR="00B53A6E" w:rsidRDefault="00B53A6E" w:rsidP="00B6282F">
            <w:pPr>
              <w:pStyle w:val="ListParagraph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Cymryd rhan yn yr hyfforddiant priodol sydd ei angen i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gyflawni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dyletswyddau'r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swydd a gwella datblygiad personol.</w:t>
            </w:r>
          </w:p>
          <w:p w14:paraId="554FBE29" w14:textId="7AE8312E" w:rsidR="00B6282F" w:rsidRPr="00B53A6E" w:rsidRDefault="00B53A6E" w:rsidP="00B53A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Ymrwymo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i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ddiwylliant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o welliant parhaus a bod yn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barod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i ymgymryd â dyletswyddau a chyfrifoldebau eraill sy'n berthnasol i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natur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, lefel a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maint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proofErr w:type="gramStart"/>
            <w:r w:rsidRPr="00B53A6E">
              <w:rPr>
                <w:rFonts w:asciiTheme="minorHAnsi" w:hAnsiTheme="minorHAnsi" w:cstheme="minorHAnsi"/>
                <w:szCs w:val="22"/>
              </w:rPr>
              <w:t>swydd.</w:t>
            </w:r>
            <w:r w:rsidR="00B6282F" w:rsidRPr="00B53A6E">
              <w:rPr>
                <w:rFonts w:asciiTheme="minorHAnsi" w:hAnsiTheme="minorHAnsi" w:cstheme="minorHAnsi"/>
                <w:szCs w:val="22"/>
              </w:rPr>
              <w:t>Act</w:t>
            </w:r>
            <w:proofErr w:type="spellEnd"/>
            <w:proofErr w:type="gramEnd"/>
            <w:r w:rsidR="00B6282F" w:rsidRPr="00B53A6E">
              <w:rPr>
                <w:rFonts w:asciiTheme="minorHAnsi" w:hAnsiTheme="minorHAnsi" w:cstheme="minorHAnsi"/>
                <w:szCs w:val="22"/>
              </w:rPr>
              <w:t xml:space="preserve"> as an ambassador for the Dal I Godi consortium - promoting public awareness of the work of DA Support Services and domestic abuse issues.</w:t>
            </w:r>
          </w:p>
          <w:p w14:paraId="6F3F04BB" w14:textId="13AF349B" w:rsidR="00B6282F" w:rsidRPr="00B53A6E" w:rsidRDefault="00B53A6E" w:rsidP="00B53A6E">
            <w:pPr>
              <w:pStyle w:val="ListParagraph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Cydymffurfio â'r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canllawiau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a'r ddeddfwriaeth a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nodir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yn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llawlyfr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diogelwch gweithwyr </w:t>
            </w:r>
            <w:r w:rsidR="00FD0642">
              <w:rPr>
                <w:rFonts w:asciiTheme="minorHAnsi" w:hAnsiTheme="minorHAnsi" w:cstheme="minorHAnsi"/>
                <w:szCs w:val="22"/>
              </w:rPr>
              <w:t>Threshold DAS</w:t>
            </w:r>
            <w:r w:rsidRPr="00B53A6E">
              <w:rPr>
                <w:rFonts w:asciiTheme="minorHAnsi" w:hAnsiTheme="minorHAnsi" w:cstheme="minorHAnsi"/>
                <w:szCs w:val="22"/>
              </w:rPr>
              <w:t>.</w:t>
            </w:r>
          </w:p>
          <w:p w14:paraId="2164F9DA" w14:textId="77777777" w:rsidR="00B53A6E" w:rsidRDefault="00B53A6E" w:rsidP="00B628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 xml:space="preserve">Sicrhau bod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cerbyd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wedi'i gynnal a'i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gadw'n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dda, wedi'i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drethu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a'i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yswirio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ar gael yn rhesymol i sicrhau y gellir </w:t>
            </w:r>
            <w:proofErr w:type="spellStart"/>
            <w:r w:rsidRPr="00B53A6E">
              <w:rPr>
                <w:rFonts w:asciiTheme="minorHAnsi" w:hAnsiTheme="minorHAnsi" w:cstheme="minorHAnsi"/>
                <w:szCs w:val="22"/>
              </w:rPr>
              <w:t>cyflawni'r</w:t>
            </w:r>
            <w:proofErr w:type="spellEnd"/>
            <w:r w:rsidRPr="00B53A6E">
              <w:rPr>
                <w:rFonts w:asciiTheme="minorHAnsi" w:hAnsiTheme="minorHAnsi" w:cstheme="minorHAnsi"/>
                <w:szCs w:val="22"/>
              </w:rPr>
              <w:t xml:space="preserve"> holl dasgau gofynnol.</w:t>
            </w:r>
          </w:p>
          <w:p w14:paraId="4858D171" w14:textId="77777777" w:rsidR="00B53A6E" w:rsidRDefault="00B53A6E" w:rsidP="00B628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53A6E">
              <w:rPr>
                <w:rFonts w:asciiTheme="minorHAnsi" w:hAnsiTheme="minorHAnsi" w:cstheme="minorHAnsi"/>
                <w:szCs w:val="22"/>
              </w:rPr>
              <w:t>Gweithio'n hyblyg i gyflenwi swyddi eraill yn ôl y gofyn/yn briodol.</w:t>
            </w:r>
          </w:p>
          <w:p w14:paraId="52A437A0" w14:textId="77777777" w:rsidR="00FB0D39" w:rsidRDefault="00FB0D39" w:rsidP="00B628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FB0D39">
              <w:rPr>
                <w:rFonts w:asciiTheme="minorHAnsi" w:hAnsiTheme="minorHAnsi" w:cstheme="minorHAnsi"/>
                <w:szCs w:val="22"/>
              </w:rPr>
              <w:t>Cael y wybodaeth ddiweddaraf am ddeddfwriaeth berthnasol, strategaethau lleol, polisïau a gweithdrefnau sy'n ymwneud â phlant a phobl ifanc.</w:t>
            </w:r>
          </w:p>
          <w:p w14:paraId="3DEF847C" w14:textId="77777777" w:rsidR="00FB0D39" w:rsidRDefault="00FB0D39" w:rsidP="00B6282F">
            <w:pPr>
              <w:pStyle w:val="ListParagraph"/>
              <w:numPr>
                <w:ilvl w:val="0"/>
                <w:numId w:val="1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FB0D39">
              <w:rPr>
                <w:rFonts w:asciiTheme="minorHAnsi" w:hAnsiTheme="minorHAnsi" w:cstheme="minorHAnsi"/>
                <w:szCs w:val="22"/>
              </w:rPr>
              <w:t>Cynorthwyo gyda threfnu, a chymryd rhan mewn, gweithgareddau hyrwyddo, addysgiadol ac ariannu yn ôl yr angen.</w:t>
            </w:r>
          </w:p>
          <w:p w14:paraId="227E93D6" w14:textId="77777777" w:rsidR="00B6282F" w:rsidRPr="00FB0D39" w:rsidRDefault="00FB0D39" w:rsidP="00FB0D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0D39">
              <w:rPr>
                <w:rFonts w:asciiTheme="minorHAnsi" w:hAnsiTheme="minorHAnsi" w:cstheme="minorHAnsi"/>
                <w:szCs w:val="22"/>
              </w:rPr>
              <w:t xml:space="preserve">Unrhyw </w:t>
            </w:r>
            <w:proofErr w:type="spellStart"/>
            <w:r w:rsidRPr="00FB0D39">
              <w:rPr>
                <w:rFonts w:asciiTheme="minorHAnsi" w:hAnsiTheme="minorHAnsi" w:cstheme="minorHAnsi"/>
                <w:szCs w:val="22"/>
              </w:rPr>
              <w:t>ddyletswyddau</w:t>
            </w:r>
            <w:proofErr w:type="spellEnd"/>
            <w:r w:rsidRPr="00FB0D39">
              <w:rPr>
                <w:rFonts w:asciiTheme="minorHAnsi" w:hAnsiTheme="minorHAnsi" w:cstheme="minorHAnsi"/>
                <w:szCs w:val="22"/>
              </w:rPr>
              <w:t xml:space="preserve"> eraill fel bo angen.</w:t>
            </w:r>
          </w:p>
          <w:p w14:paraId="0FC3CD38" w14:textId="4F4844A7" w:rsidR="00FB0D39" w:rsidRPr="00FB0D39" w:rsidRDefault="00FB0D39" w:rsidP="00FB0D39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282F" w:rsidRPr="00F7271F" w14:paraId="248775B1" w14:textId="77777777" w:rsidTr="000C0691">
        <w:tc>
          <w:tcPr>
            <w:tcW w:w="10774" w:type="dxa"/>
          </w:tcPr>
          <w:p w14:paraId="737D2F2B" w14:textId="2DBD6DFF" w:rsidR="00B6282F" w:rsidRPr="00F7271F" w:rsidRDefault="00FB0D39" w:rsidP="000C0691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0D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Mae'r disgrifiad swydd hwn yn arwydd o ystod dyletswyddau a chyfrifoldebau presennol y swydd, nid yw'n gynhwysfawr. Mae’n anochel y bydd y dyletswyddau’n newid wrth i’r rôl ddatblygu, ac mae’n hanfodol, felly, ei bod yn cael ei hystyried gyda rhywfaint o hyblygrwydd fel y gellir diwallu anghenion ac amgylchiadau sy’n newid, a </w:t>
            </w:r>
            <w:proofErr w:type="spellStart"/>
            <w:r w:rsidRPr="00FB0D39">
              <w:rPr>
                <w:rFonts w:asciiTheme="minorHAnsi" w:hAnsiTheme="minorHAnsi" w:cstheme="minorHAnsi"/>
                <w:i/>
                <w:sz w:val="22"/>
                <w:szCs w:val="22"/>
              </w:rPr>
              <w:t>thrafodir</w:t>
            </w:r>
            <w:proofErr w:type="spellEnd"/>
            <w:r w:rsidRPr="00FB0D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pob newid yn llawn.</w:t>
            </w:r>
          </w:p>
        </w:tc>
      </w:tr>
    </w:tbl>
    <w:p w14:paraId="7BBABE85" w14:textId="108EB00E" w:rsidR="00B6282F" w:rsidRDefault="00B6282F" w:rsidP="00B6282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D04C986" w14:textId="4BB3FB9C" w:rsidR="00FB0D39" w:rsidRDefault="00FB0D39" w:rsidP="00B6282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2C87905" w14:textId="77777777" w:rsidR="00FB0D39" w:rsidRPr="00F7271F" w:rsidRDefault="00FB0D39" w:rsidP="00B6282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10774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0"/>
        <w:gridCol w:w="5854"/>
      </w:tblGrid>
      <w:tr w:rsidR="00B6282F" w:rsidRPr="008A6FAA" w14:paraId="1E8FCCA8" w14:textId="77777777" w:rsidTr="000C0691">
        <w:tc>
          <w:tcPr>
            <w:tcW w:w="10774" w:type="dxa"/>
            <w:gridSpan w:val="2"/>
            <w:shd w:val="clear" w:color="auto" w:fill="941651"/>
          </w:tcPr>
          <w:p w14:paraId="462BEF80" w14:textId="6B1FF51A" w:rsidR="00B6282F" w:rsidRPr="008A6FAA" w:rsidRDefault="00FB0D39" w:rsidP="000C069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0D39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Manyleb Person</w:t>
            </w:r>
          </w:p>
        </w:tc>
      </w:tr>
      <w:tr w:rsidR="00B6282F" w:rsidRPr="00F7271F" w14:paraId="28A0148F" w14:textId="77777777" w:rsidTr="000C0691">
        <w:tblPrEx>
          <w:shd w:val="clear" w:color="auto" w:fill="auto"/>
        </w:tblPrEx>
        <w:tc>
          <w:tcPr>
            <w:tcW w:w="4920" w:type="dxa"/>
          </w:tcPr>
          <w:p w14:paraId="0DAB03A1" w14:textId="114655D3" w:rsidR="00B6282F" w:rsidRPr="00F7271F" w:rsidRDefault="00FB0D39" w:rsidP="000C069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D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Hanfodol</w:t>
            </w:r>
          </w:p>
        </w:tc>
        <w:tc>
          <w:tcPr>
            <w:tcW w:w="5854" w:type="dxa"/>
          </w:tcPr>
          <w:p w14:paraId="74B6EC9C" w14:textId="06E35096" w:rsidR="00B6282F" w:rsidRPr="00F7271F" w:rsidRDefault="00FB0D39" w:rsidP="000C069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D39">
              <w:rPr>
                <w:rFonts w:asciiTheme="minorHAnsi" w:hAnsiTheme="minorHAnsi" w:cstheme="minorHAnsi"/>
                <w:b/>
                <w:sz w:val="22"/>
                <w:szCs w:val="22"/>
              </w:rPr>
              <w:t>Dymunol</w:t>
            </w:r>
          </w:p>
        </w:tc>
      </w:tr>
      <w:tr w:rsidR="00B6282F" w:rsidRPr="00F7271F" w14:paraId="6B76CFDC" w14:textId="77777777" w:rsidTr="000C0691">
        <w:tblPrEx>
          <w:shd w:val="clear" w:color="auto" w:fill="auto"/>
        </w:tblPrEx>
        <w:tc>
          <w:tcPr>
            <w:tcW w:w="4920" w:type="dxa"/>
          </w:tcPr>
          <w:p w14:paraId="7A5E119B" w14:textId="77777777" w:rsidR="00FB0D39" w:rsidRDefault="00FB0D39" w:rsidP="00FB0D39">
            <w:pPr>
              <w:spacing w:after="8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/>
                <w:bCs/>
                <w:szCs w:val="22"/>
              </w:rPr>
              <w:t xml:space="preserve">Cymwysterau a </w:t>
            </w:r>
            <w:proofErr w:type="spellStart"/>
            <w:r w:rsidRPr="00FB0D39">
              <w:rPr>
                <w:rFonts w:asciiTheme="minorHAnsi" w:hAnsiTheme="minorHAnsi" w:cstheme="minorHAnsi"/>
                <w:b/>
                <w:bCs/>
                <w:szCs w:val="22"/>
              </w:rPr>
              <w:t>Phrofiad</w:t>
            </w:r>
            <w:proofErr w:type="spellEnd"/>
          </w:p>
          <w:p w14:paraId="50E4821D" w14:textId="77777777" w:rsidR="00FB0D39" w:rsidRDefault="00FB0D39" w:rsidP="00FB0D39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O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leiaf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 2 flynedd o brofiad o ddarparu cymorth cam-drin domestig lefel uchel effeithiol.</w:t>
            </w:r>
          </w:p>
          <w:p w14:paraId="0178462F" w14:textId="77777777" w:rsidR="00FB0D39" w:rsidRDefault="00FB0D39" w:rsidP="00FB0D39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Cymhwyster IDVA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cydnabyddedig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 neu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barod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 i weithio tuag at un.</w:t>
            </w:r>
          </w:p>
          <w:p w14:paraId="3DE2867C" w14:textId="77777777" w:rsidR="00FB0D39" w:rsidRDefault="00FB0D39" w:rsidP="00FB0D39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>Gwybodaeth ymarferol dda o ddeddfwriaeth berthnasol sy'n ymwneud â cham-drin domestig.</w:t>
            </w:r>
          </w:p>
          <w:p w14:paraId="00995A50" w14:textId="77777777" w:rsidR="00FB0D39" w:rsidRDefault="00FB0D39" w:rsidP="00FB0D39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Profiad o weithio gydag oedolion sy'n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wynebu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 risg ac sydd ag anghenion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cymhleth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5D4C88F9" w14:textId="5DAA0886" w:rsidR="00B6282F" w:rsidRPr="00F7271F" w:rsidRDefault="00FB0D39" w:rsidP="00FB0D39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>Profiad o weithio mewn partneriaeth</w:t>
            </w:r>
            <w:r w:rsidR="00B6282F" w:rsidRPr="00F7271F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19E6D12C" w14:textId="77777777" w:rsidR="00FB0D39" w:rsidRDefault="00FB0D39" w:rsidP="00B6282F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>Gwaith eiriolaeth/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cyngor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3E72C065" w14:textId="77777777" w:rsidR="00FB0D39" w:rsidRDefault="00FB0D39" w:rsidP="00B6282F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>Trwydded yrru lawn a defnydd o gar.</w:t>
            </w:r>
          </w:p>
          <w:p w14:paraId="47742B08" w14:textId="20230A68" w:rsidR="00B6282F" w:rsidRDefault="00FB0D39" w:rsidP="00FB0D39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Ymgymryd â hyfforddiant priodol (gan gynnwys hyfforddiant Bywydau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Diogel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 IDVA).</w:t>
            </w:r>
          </w:p>
          <w:p w14:paraId="7B52F8E4" w14:textId="77777777" w:rsidR="00FB0D39" w:rsidRPr="00F7271F" w:rsidRDefault="00FB0D39" w:rsidP="00FB0D39">
            <w:pPr>
              <w:pStyle w:val="ListParagraph"/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</w:p>
          <w:p w14:paraId="7E7FF729" w14:textId="0904182B" w:rsidR="00FB0D39" w:rsidRDefault="00FB0D39" w:rsidP="00FB0D3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/>
                <w:bCs/>
                <w:szCs w:val="22"/>
              </w:rPr>
              <w:t>Gwybodaeth a Sgiliau</w:t>
            </w:r>
          </w:p>
          <w:p w14:paraId="49B7DABF" w14:textId="77777777" w:rsidR="00FB0D39" w:rsidRDefault="00FB0D39" w:rsidP="00FB0D39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Gwybodaeth ac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empathi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 am effaith cam-drin domestig ar ddioddefwyr a'u plant.</w:t>
            </w:r>
          </w:p>
          <w:p w14:paraId="01A4A010" w14:textId="77777777" w:rsidR="00FB0D39" w:rsidRDefault="00FB0D39" w:rsidP="00FB0D39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>Asesu risg, cynllunio diogelwch a rheoli achosion.</w:t>
            </w:r>
          </w:p>
          <w:p w14:paraId="20931D3D" w14:textId="77777777" w:rsidR="00FB0D39" w:rsidRDefault="00FB0D39" w:rsidP="00FB0D39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>Deall materion amddiffyn plant a chyfrifoldebau cyfreithiol.</w:t>
            </w:r>
          </w:p>
          <w:p w14:paraId="02106679" w14:textId="08BE7C73" w:rsidR="00B6282F" w:rsidRPr="00F7271F" w:rsidRDefault="00FB0D39" w:rsidP="00FB0D39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Llythrennedd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cyfrifiadurol</w:t>
            </w:r>
            <w:proofErr w:type="spellEnd"/>
            <w:r w:rsidR="00B6282F" w:rsidRPr="00F7271F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14:paraId="42162FCB" w14:textId="77777777" w:rsidR="00FB0D39" w:rsidRDefault="00FB0D39" w:rsidP="00B6282F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Dealltwriaeth o </w:t>
            </w:r>
            <w:proofErr w:type="spellStart"/>
            <w:r w:rsidRPr="00FB0D39">
              <w:rPr>
                <w:rFonts w:asciiTheme="minorHAnsi" w:hAnsiTheme="minorHAnsi" w:cstheme="minorHAnsi"/>
                <w:bCs/>
                <w:szCs w:val="22"/>
              </w:rPr>
              <w:t>gyfrinachedd</w:t>
            </w:r>
            <w:proofErr w:type="spellEnd"/>
            <w:r w:rsidRPr="00FB0D39">
              <w:rPr>
                <w:rFonts w:asciiTheme="minorHAnsi" w:hAnsiTheme="minorHAnsi" w:cstheme="minorHAnsi"/>
                <w:bCs/>
                <w:szCs w:val="22"/>
              </w:rPr>
              <w:t xml:space="preserve"> mewn lleoliad cam-drin domestig a diogelu.</w:t>
            </w:r>
          </w:p>
          <w:p w14:paraId="45F0E76F" w14:textId="77777777" w:rsidR="009C6C61" w:rsidRDefault="009C6C61" w:rsidP="00B6282F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9C6C61">
              <w:rPr>
                <w:rFonts w:asciiTheme="minorHAnsi" w:hAnsiTheme="minorHAnsi" w:cstheme="minorHAnsi"/>
                <w:bCs/>
                <w:szCs w:val="22"/>
              </w:rPr>
              <w:t xml:space="preserve">Sgiliau rheoli argyfwng </w:t>
            </w:r>
            <w:proofErr w:type="spellStart"/>
            <w:r w:rsidRPr="009C6C61">
              <w:rPr>
                <w:rFonts w:asciiTheme="minorHAnsi" w:hAnsiTheme="minorHAnsi" w:cstheme="minorHAnsi"/>
                <w:bCs/>
                <w:szCs w:val="22"/>
              </w:rPr>
              <w:t>cryf</w:t>
            </w:r>
            <w:proofErr w:type="spellEnd"/>
            <w:r w:rsidRPr="009C6C61">
              <w:rPr>
                <w:rFonts w:asciiTheme="minorHAnsi" w:hAnsiTheme="minorHAnsi" w:cstheme="minorHAnsi"/>
                <w:bCs/>
                <w:szCs w:val="22"/>
              </w:rPr>
              <w:t xml:space="preserve"> a'r gallu i ddangos </w:t>
            </w:r>
            <w:proofErr w:type="spellStart"/>
            <w:r w:rsidRPr="009C6C61">
              <w:rPr>
                <w:rFonts w:asciiTheme="minorHAnsi" w:hAnsiTheme="minorHAnsi" w:cstheme="minorHAnsi"/>
                <w:bCs/>
                <w:szCs w:val="22"/>
              </w:rPr>
              <w:t>gwytnwch</w:t>
            </w:r>
            <w:proofErr w:type="spellEnd"/>
            <w:r w:rsidRPr="009C6C61">
              <w:rPr>
                <w:rFonts w:asciiTheme="minorHAnsi" w:hAnsiTheme="minorHAnsi" w:cstheme="minorHAnsi"/>
                <w:bCs/>
                <w:szCs w:val="22"/>
              </w:rPr>
              <w:t xml:space="preserve"> mewn sefyllfaoedd </w:t>
            </w:r>
            <w:proofErr w:type="spellStart"/>
            <w:r w:rsidRPr="009C6C61">
              <w:rPr>
                <w:rFonts w:asciiTheme="minorHAnsi" w:hAnsiTheme="minorHAnsi" w:cstheme="minorHAnsi"/>
                <w:bCs/>
                <w:szCs w:val="22"/>
              </w:rPr>
              <w:t>heriol</w:t>
            </w:r>
            <w:proofErr w:type="spellEnd"/>
            <w:r w:rsidRPr="009C6C61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1A281C43" w14:textId="45977D0F" w:rsidR="00B6282F" w:rsidRPr="00F7271F" w:rsidRDefault="009C6C61" w:rsidP="00B6282F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9C6C61">
              <w:rPr>
                <w:rFonts w:asciiTheme="minorHAnsi" w:hAnsiTheme="minorHAnsi" w:cstheme="minorHAnsi"/>
                <w:bCs/>
                <w:szCs w:val="22"/>
              </w:rPr>
              <w:t>Y gallu i flaenoriaethu llwyth gwaith.</w:t>
            </w:r>
          </w:p>
          <w:p w14:paraId="38D101BC" w14:textId="77777777" w:rsidR="009C6C61" w:rsidRDefault="009C6C61" w:rsidP="00B6282F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r w:rsidRPr="009C6C61">
              <w:rPr>
                <w:rFonts w:asciiTheme="minorHAnsi" w:hAnsiTheme="minorHAnsi" w:cstheme="minorHAnsi"/>
                <w:bCs/>
                <w:szCs w:val="22"/>
              </w:rPr>
              <w:t xml:space="preserve">Y gallu i gynnal </w:t>
            </w:r>
            <w:proofErr w:type="spellStart"/>
            <w:r w:rsidRPr="009C6C61">
              <w:rPr>
                <w:rFonts w:asciiTheme="minorHAnsi" w:hAnsiTheme="minorHAnsi" w:cstheme="minorHAnsi"/>
                <w:bCs/>
                <w:szCs w:val="22"/>
              </w:rPr>
              <w:t>ffiniau</w:t>
            </w:r>
            <w:proofErr w:type="spellEnd"/>
            <w:r w:rsidRPr="009C6C61">
              <w:rPr>
                <w:rFonts w:asciiTheme="minorHAnsi" w:hAnsiTheme="minorHAnsi" w:cstheme="minorHAnsi"/>
                <w:bCs/>
                <w:szCs w:val="22"/>
              </w:rPr>
              <w:t xml:space="preserve"> personol a </w:t>
            </w:r>
            <w:proofErr w:type="spellStart"/>
            <w:r w:rsidRPr="009C6C61">
              <w:rPr>
                <w:rFonts w:asciiTheme="minorHAnsi" w:hAnsiTheme="minorHAnsi" w:cstheme="minorHAnsi"/>
                <w:bCs/>
                <w:szCs w:val="22"/>
              </w:rPr>
              <w:t>phroffesiynol</w:t>
            </w:r>
            <w:proofErr w:type="spellEnd"/>
            <w:r w:rsidRPr="009C6C61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5E41D61A" w14:textId="3C4CCACC" w:rsidR="00B6282F" w:rsidRPr="00F7271F" w:rsidRDefault="009C6C61" w:rsidP="00B6282F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9C6C61">
              <w:rPr>
                <w:rFonts w:asciiTheme="minorHAnsi" w:hAnsiTheme="minorHAnsi" w:cstheme="minorHAnsi"/>
                <w:bCs/>
                <w:szCs w:val="22"/>
              </w:rPr>
              <w:t>Ymrwymiad</w:t>
            </w:r>
            <w:proofErr w:type="spellEnd"/>
            <w:r w:rsidRPr="009C6C61">
              <w:rPr>
                <w:rFonts w:asciiTheme="minorHAnsi" w:hAnsiTheme="minorHAnsi" w:cstheme="minorHAnsi"/>
                <w:bCs/>
                <w:szCs w:val="22"/>
              </w:rPr>
              <w:t xml:space="preserve"> i gyfleoedd cyfartal</w:t>
            </w:r>
            <w:r w:rsidR="00B6282F" w:rsidRPr="00F7271F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B6282F" w:rsidRPr="00F7271F">
              <w:rPr>
                <w:rFonts w:asciiTheme="minorHAnsi" w:hAnsiTheme="minorHAnsi" w:cstheme="minorHAnsi"/>
                <w:bCs/>
                <w:szCs w:val="22"/>
              </w:rPr>
              <w:tab/>
            </w:r>
          </w:p>
        </w:tc>
        <w:tc>
          <w:tcPr>
            <w:tcW w:w="5854" w:type="dxa"/>
          </w:tcPr>
          <w:p w14:paraId="1EBF9557" w14:textId="77777777" w:rsidR="00B6282F" w:rsidRPr="00F7271F" w:rsidRDefault="00B6282F" w:rsidP="000C06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1C06F" w14:textId="77777777" w:rsidR="009C6C61" w:rsidRPr="009C6C61" w:rsidRDefault="009C6C61" w:rsidP="009C6C6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Cs w:val="22"/>
              </w:rPr>
            </w:pPr>
            <w:r w:rsidRPr="009C6C6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 gallu i gyfathrebu yn </w:t>
            </w:r>
            <w:proofErr w:type="spellStart"/>
            <w:r w:rsidRPr="009C6C6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Gymraeg</w:t>
            </w:r>
            <w:proofErr w:type="spellEnd"/>
            <w:r w:rsidRPr="009C6C6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ac yn Saesneg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29326B83" w14:textId="77777777" w:rsidR="009C6C61" w:rsidRPr="009C6C61" w:rsidRDefault="009C6C61" w:rsidP="00B6282F">
            <w:pPr>
              <w:numPr>
                <w:ilvl w:val="0"/>
                <w:numId w:val="3"/>
              </w:numPr>
              <w:spacing w:after="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C6C61">
              <w:rPr>
                <w:rFonts w:asciiTheme="minorHAnsi" w:hAnsiTheme="minorHAnsi" w:cstheme="minorHAnsi"/>
                <w:bCs/>
                <w:szCs w:val="22"/>
              </w:rPr>
              <w:t>Profiad o weithio gyda'r systemau cyfiawnder troseddol a sifil.</w:t>
            </w:r>
          </w:p>
          <w:p w14:paraId="3B6003BE" w14:textId="00A70912" w:rsidR="00B6282F" w:rsidRPr="009C6C61" w:rsidRDefault="009C6C61" w:rsidP="009C6C61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C6C6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Unrhyw </w:t>
            </w:r>
            <w:proofErr w:type="spellStart"/>
            <w:r w:rsidRPr="009C6C6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raddau</w:t>
            </w:r>
            <w:proofErr w:type="spellEnd"/>
            <w:r w:rsidRPr="009C6C6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/cymwysterau proffesiynol perthnasol eraill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6D7C728D" w14:textId="77777777" w:rsidR="00B6282F" w:rsidRPr="00F7271F" w:rsidRDefault="00B6282F" w:rsidP="000C0691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5A4385F4" w14:textId="77777777" w:rsidR="00B6282F" w:rsidRPr="00F7271F" w:rsidRDefault="00B6282F" w:rsidP="000C0691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</w:tbl>
    <w:p w14:paraId="48110C2E" w14:textId="77777777" w:rsidR="00B6282F" w:rsidRDefault="00B6282F" w:rsidP="00B6282F">
      <w:pPr>
        <w:jc w:val="both"/>
        <w:rPr>
          <w:rFonts w:asciiTheme="minorHAnsi" w:hAnsiTheme="minorHAnsi" w:cstheme="minorHAnsi"/>
          <w:sz w:val="22"/>
          <w:szCs w:val="22"/>
          <w:lang w:eastAsia="cy-GB"/>
        </w:rPr>
      </w:pPr>
    </w:p>
    <w:tbl>
      <w:tblPr>
        <w:tblStyle w:val="TableGrid"/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84"/>
        <w:gridCol w:w="3769"/>
        <w:gridCol w:w="4021"/>
      </w:tblGrid>
      <w:tr w:rsidR="00B6282F" w:rsidRPr="0072621B" w14:paraId="7D72F3E5" w14:textId="77777777" w:rsidTr="000C0691">
        <w:tc>
          <w:tcPr>
            <w:tcW w:w="10774" w:type="dxa"/>
            <w:gridSpan w:val="3"/>
          </w:tcPr>
          <w:p w14:paraId="510D11DC" w14:textId="46F7B1D1" w:rsidR="00B6282F" w:rsidRPr="0074768D" w:rsidRDefault="009C6C61" w:rsidP="000C0691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C6C61">
              <w:rPr>
                <w:rFonts w:asciiTheme="minorHAnsi" w:hAnsiTheme="minorHAnsi" w:cstheme="minorHAnsi"/>
                <w:sz w:val="22"/>
              </w:rPr>
              <w:t>Rwy'n</w:t>
            </w:r>
            <w:proofErr w:type="spellEnd"/>
            <w:r w:rsidRPr="009C6C61">
              <w:rPr>
                <w:rFonts w:asciiTheme="minorHAnsi" w:hAnsiTheme="minorHAnsi" w:cstheme="minorHAnsi"/>
                <w:sz w:val="22"/>
              </w:rPr>
              <w:t xml:space="preserve"> cydnabod </w:t>
            </w:r>
            <w:proofErr w:type="spellStart"/>
            <w:r w:rsidRPr="009C6C61">
              <w:rPr>
                <w:rFonts w:asciiTheme="minorHAnsi" w:hAnsiTheme="minorHAnsi" w:cstheme="minorHAnsi"/>
                <w:sz w:val="22"/>
              </w:rPr>
              <w:t>fy</w:t>
            </w:r>
            <w:proofErr w:type="spellEnd"/>
            <w:r w:rsidRPr="009C6C61">
              <w:rPr>
                <w:rFonts w:asciiTheme="minorHAnsi" w:hAnsiTheme="minorHAnsi" w:cstheme="minorHAnsi"/>
                <w:sz w:val="22"/>
              </w:rPr>
              <w:t xml:space="preserve"> mod wedi </w:t>
            </w:r>
            <w:proofErr w:type="spellStart"/>
            <w:r w:rsidRPr="009C6C61">
              <w:rPr>
                <w:rFonts w:asciiTheme="minorHAnsi" w:hAnsiTheme="minorHAnsi" w:cstheme="minorHAnsi"/>
                <w:sz w:val="22"/>
              </w:rPr>
              <w:t>darllen</w:t>
            </w:r>
            <w:proofErr w:type="spellEnd"/>
            <w:r w:rsidRPr="009C6C61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Pr="009C6C61">
              <w:rPr>
                <w:rFonts w:asciiTheme="minorHAnsi" w:hAnsiTheme="minorHAnsi" w:cstheme="minorHAnsi"/>
                <w:sz w:val="22"/>
              </w:rPr>
              <w:t>deall</w:t>
            </w:r>
            <w:proofErr w:type="spellEnd"/>
            <w:r w:rsidRPr="009C6C61">
              <w:rPr>
                <w:rFonts w:asciiTheme="minorHAnsi" w:hAnsiTheme="minorHAnsi" w:cstheme="minorHAnsi"/>
                <w:sz w:val="22"/>
              </w:rPr>
              <w:t xml:space="preserve"> y disgrifiad swydd </w:t>
            </w:r>
            <w:proofErr w:type="spellStart"/>
            <w:r w:rsidRPr="009C6C61">
              <w:rPr>
                <w:rFonts w:asciiTheme="minorHAnsi" w:hAnsiTheme="minorHAnsi" w:cstheme="minorHAnsi"/>
                <w:sz w:val="22"/>
              </w:rPr>
              <w:t>uchod</w:t>
            </w:r>
            <w:proofErr w:type="spellEnd"/>
            <w:r w:rsidRPr="009C6C61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6282F" w:rsidRPr="0072621B" w14:paraId="20D36E4E" w14:textId="77777777" w:rsidTr="000C0691">
        <w:tblPrEx>
          <w:shd w:val="clear" w:color="auto" w:fill="auto"/>
        </w:tblPrEx>
        <w:tc>
          <w:tcPr>
            <w:tcW w:w="2984" w:type="dxa"/>
          </w:tcPr>
          <w:p w14:paraId="3E038344" w14:textId="59F92A71" w:rsidR="00B6282F" w:rsidRPr="0074768D" w:rsidRDefault="009C6C61" w:rsidP="000C0691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C6C61">
              <w:rPr>
                <w:rFonts w:asciiTheme="minorHAnsi" w:hAnsiTheme="minorHAnsi" w:cstheme="minorHAnsi"/>
                <w:b/>
                <w:sz w:val="22"/>
              </w:rPr>
              <w:t>Llofnodwyd</w:t>
            </w:r>
            <w:proofErr w:type="spellEnd"/>
            <w:r w:rsidR="00B6282F" w:rsidRPr="0074768D">
              <w:rPr>
                <w:rFonts w:asciiTheme="minorHAnsi" w:hAnsiTheme="minorHAnsi" w:cstheme="minorHAnsi"/>
                <w:sz w:val="22"/>
              </w:rPr>
              <w:t>:</w:t>
            </w:r>
          </w:p>
          <w:p w14:paraId="27CF90E9" w14:textId="62546738" w:rsidR="00B6282F" w:rsidRPr="0074768D" w:rsidRDefault="009C6C61" w:rsidP="000C069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C6C61">
              <w:rPr>
                <w:rFonts w:asciiTheme="minorHAnsi" w:hAnsiTheme="minorHAnsi" w:cstheme="minorHAnsi"/>
                <w:sz w:val="22"/>
              </w:rPr>
              <w:t>gan y gweithiwr</w:t>
            </w:r>
          </w:p>
        </w:tc>
        <w:tc>
          <w:tcPr>
            <w:tcW w:w="3769" w:type="dxa"/>
          </w:tcPr>
          <w:p w14:paraId="60F6FFE0" w14:textId="77777777" w:rsidR="00B6282F" w:rsidRPr="0074768D" w:rsidRDefault="00B6282F" w:rsidP="000C069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21" w:type="dxa"/>
          </w:tcPr>
          <w:p w14:paraId="7EC32E48" w14:textId="65B3A4CE" w:rsidR="00B6282F" w:rsidRPr="0074768D" w:rsidRDefault="009C6C61" w:rsidP="000C069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proofErr w:type="spellStart"/>
            <w:r w:rsidRPr="009C6C61">
              <w:rPr>
                <w:rFonts w:asciiTheme="minorHAnsi" w:hAnsiTheme="minorHAnsi" w:cstheme="minorHAnsi"/>
                <w:sz w:val="22"/>
              </w:rPr>
              <w:t>Dyddiad</w:t>
            </w:r>
            <w:proofErr w:type="spellEnd"/>
            <w:r w:rsidR="00B6282F" w:rsidRPr="0074768D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</w:tr>
      <w:tr w:rsidR="00B6282F" w:rsidRPr="0072621B" w14:paraId="12F22378" w14:textId="77777777" w:rsidTr="000C0691">
        <w:tblPrEx>
          <w:shd w:val="clear" w:color="auto" w:fill="auto"/>
        </w:tblPrEx>
        <w:tc>
          <w:tcPr>
            <w:tcW w:w="2984" w:type="dxa"/>
          </w:tcPr>
          <w:p w14:paraId="6766C6A6" w14:textId="77777777" w:rsidR="009C6C61" w:rsidRPr="0074768D" w:rsidRDefault="009C6C61" w:rsidP="009C6C61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C6C61">
              <w:rPr>
                <w:rFonts w:asciiTheme="minorHAnsi" w:hAnsiTheme="minorHAnsi" w:cstheme="minorHAnsi"/>
                <w:b/>
                <w:sz w:val="22"/>
              </w:rPr>
              <w:t>Llofnodwyd</w:t>
            </w:r>
            <w:proofErr w:type="spellEnd"/>
            <w:r w:rsidRPr="0074768D">
              <w:rPr>
                <w:rFonts w:asciiTheme="minorHAnsi" w:hAnsiTheme="minorHAnsi" w:cstheme="minorHAnsi"/>
                <w:sz w:val="22"/>
              </w:rPr>
              <w:t>:</w:t>
            </w:r>
          </w:p>
          <w:p w14:paraId="02085134" w14:textId="77777777" w:rsidR="00B6282F" w:rsidRPr="0074768D" w:rsidRDefault="00B6282F" w:rsidP="000C0691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69" w:type="dxa"/>
          </w:tcPr>
          <w:p w14:paraId="141FF051" w14:textId="77777777" w:rsidR="00B6282F" w:rsidRPr="0074768D" w:rsidRDefault="00B6282F" w:rsidP="000C069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21" w:type="dxa"/>
          </w:tcPr>
          <w:p w14:paraId="2852FE4A" w14:textId="5C4FE639" w:rsidR="00B6282F" w:rsidRPr="0074768D" w:rsidRDefault="009C6C61" w:rsidP="000C0691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C6C61">
              <w:rPr>
                <w:rFonts w:asciiTheme="minorHAnsi" w:hAnsiTheme="minorHAnsi" w:cstheme="minorHAnsi"/>
                <w:sz w:val="22"/>
              </w:rPr>
              <w:t>Dyddiad</w:t>
            </w:r>
            <w:proofErr w:type="spellEnd"/>
            <w:r w:rsidR="00B6282F" w:rsidRPr="0074768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</w:tbl>
    <w:p w14:paraId="6E476A1D" w14:textId="77777777" w:rsidR="00B6282F" w:rsidRPr="00813F77" w:rsidRDefault="00B6282F" w:rsidP="00B6282F">
      <w:pPr>
        <w:jc w:val="both"/>
        <w:rPr>
          <w:rFonts w:asciiTheme="minorHAnsi" w:hAnsiTheme="minorHAnsi" w:cstheme="minorHAnsi"/>
          <w:sz w:val="22"/>
          <w:szCs w:val="22"/>
          <w:lang w:eastAsia="cy-GB"/>
        </w:rPr>
      </w:pPr>
    </w:p>
    <w:p w14:paraId="44BECB3A" w14:textId="77777777" w:rsidR="00B6282F" w:rsidRPr="002C3074" w:rsidRDefault="00B6282F" w:rsidP="00B6282F">
      <w:pPr>
        <w:jc w:val="center"/>
        <w:rPr>
          <w:rFonts w:ascii="Arial" w:hAnsi="Arial" w:cs="Arial"/>
          <w:color w:val="009900"/>
          <w:sz w:val="22"/>
          <w:szCs w:val="22"/>
        </w:rPr>
      </w:pPr>
      <w:r w:rsidRPr="002C3074">
        <w:rPr>
          <w:rFonts w:ascii="Arial" w:hAnsi="Arial" w:cs="Arial"/>
          <w:noProof/>
          <w:color w:val="009900"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DD4F52" wp14:editId="1C38C8B2">
                <wp:simplePos x="0" y="0"/>
                <wp:positionH relativeFrom="column">
                  <wp:posOffset>-525780</wp:posOffset>
                </wp:positionH>
                <wp:positionV relativeFrom="page">
                  <wp:posOffset>8907780</wp:posOffset>
                </wp:positionV>
                <wp:extent cx="7878445" cy="1780540"/>
                <wp:effectExtent l="0" t="0" r="825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8445" cy="1780540"/>
                          <a:chOff x="0" y="9525"/>
                          <a:chExt cx="7878445" cy="178054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9525"/>
                            <a:ext cx="7878445" cy="1780540"/>
                            <a:chOff x="0" y="76216"/>
                            <a:chExt cx="7878445" cy="178092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0" descr="P:\My Documents\Documents\Admin\Loggos\aqs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18860" y="76216"/>
                              <a:ext cx="1494459" cy="96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50" t="66010" r="15006" b="29951"/>
                            <a:stretch/>
                          </pic:blipFill>
                          <pic:spPr>
                            <a:xfrm>
                              <a:off x="0" y="1596788"/>
                              <a:ext cx="787844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Picture 3" descr="Respect_Logo_sma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4581" y="76200"/>
                            <a:ext cx="31775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5" descr="cid:image008.png@01D4855C.0D3883C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00025"/>
                            <a:ext cx="172974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DE912" id="Group 4" o:spid="_x0000_s1026" style="position:absolute;margin-left:-41.4pt;margin-top:701.4pt;width:620.35pt;height:140.2pt;z-index:251660288;mso-position-vertical-relative:page;mso-height-relative:margin" coordorigin=",95" coordsize="78784,17805" o:gfxdata="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">
                <v:group id="Group 2" o:spid="_x0000_s1027" style="position:absolute;top:95;width:78784;height:17805" coordorigin=",762" coordsize="78784,178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style="position:absolute;left:61188;top:762;width:14945;height:9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">
                    <v:imagedata r:id="rId13" o:title="aqs"/>
                  </v:shape>
                  <v:shape id="Picture 4" o:spid="_x0000_s1029" type="#_x0000_t75" style="position:absolute;top:15967;width:78784;height:2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">
                    <v:imagedata r:id="rId14" o:title="" croptop="43260f" cropbottom="19629f" cropleft="17793f" cropright="9834f"/>
                  </v:shape>
                </v:group>
                <v:shape id="Picture 3" o:spid="_x0000_s1030" type="#_x0000_t75" alt="Respect_Logo_small" style="position:absolute;left:23545;top:762;width:31776;height:81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">
                  <v:imagedata r:id="rId15" o:title="Respect_Logo_small"/>
                </v:shape>
                <v:shape id="Picture 5" o:spid="_x0000_s1031" type="#_x0000_t75" alt="cid:image008.png@01D4855C.0D3883C0" style="position:absolute;left:1524;top:2000;width:17297;height:6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">
                  <v:imagedata r:id="rId16" o:title="image008.png@01D4855C"/>
                </v:shape>
                <w10:wrap anchory="page"/>
              </v:group>
            </w:pict>
          </mc:Fallback>
        </mc:AlternateContent>
      </w:r>
    </w:p>
    <w:p w14:paraId="553176B9" w14:textId="77777777" w:rsidR="003F0465" w:rsidRDefault="003F0465"/>
    <w:sectPr w:rsidR="003F0465" w:rsidSect="005656B8">
      <w:footerReference w:type="defaul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2C85" w14:textId="77777777" w:rsidR="006F29D4" w:rsidRDefault="006F29D4" w:rsidP="009C6C61">
      <w:r>
        <w:separator/>
      </w:r>
    </w:p>
  </w:endnote>
  <w:endnote w:type="continuationSeparator" w:id="0">
    <w:p w14:paraId="005A5505" w14:textId="77777777" w:rsidR="006F29D4" w:rsidRDefault="006F29D4" w:rsidP="009C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0837" w14:textId="59A1632B" w:rsidR="0074132B" w:rsidRPr="0035785B" w:rsidRDefault="009C6C61" w:rsidP="00761F26">
    <w:pPr>
      <w:pStyle w:val="Footer"/>
      <w:jc w:val="center"/>
      <w:rPr>
        <w:color w:val="660033"/>
        <w:sz w:val="16"/>
        <w:szCs w:val="16"/>
      </w:rPr>
    </w:pPr>
    <w:proofErr w:type="spellStart"/>
    <w:r w:rsidRPr="009C6C61">
      <w:rPr>
        <w:color w:val="660033"/>
        <w:sz w:val="16"/>
        <w:szCs w:val="16"/>
      </w:rPr>
      <w:t>Cofrestrwyd</w:t>
    </w:r>
    <w:proofErr w:type="spellEnd"/>
    <w:r w:rsidRPr="009C6C61">
      <w:rPr>
        <w:color w:val="660033"/>
        <w:sz w:val="16"/>
        <w:szCs w:val="16"/>
      </w:rPr>
      <w:t xml:space="preserve"> yng Nghymru fel </w:t>
    </w:r>
    <w:proofErr w:type="spellStart"/>
    <w:r w:rsidRPr="009C6C61">
      <w:rPr>
        <w:color w:val="660033"/>
        <w:sz w:val="16"/>
        <w:szCs w:val="16"/>
      </w:rPr>
      <w:t>Cwmni</w:t>
    </w:r>
    <w:proofErr w:type="spellEnd"/>
    <w:r w:rsidRPr="009C6C61">
      <w:rPr>
        <w:color w:val="660033"/>
        <w:sz w:val="16"/>
        <w:szCs w:val="16"/>
      </w:rPr>
      <w:t xml:space="preserve"> </w:t>
    </w:r>
    <w:proofErr w:type="spellStart"/>
    <w:r w:rsidRPr="009C6C61">
      <w:rPr>
        <w:color w:val="660033"/>
        <w:sz w:val="16"/>
        <w:szCs w:val="16"/>
      </w:rPr>
      <w:t>Cyfyngedig</w:t>
    </w:r>
    <w:proofErr w:type="spellEnd"/>
    <w:r w:rsidRPr="009C6C61">
      <w:rPr>
        <w:color w:val="660033"/>
        <w:sz w:val="16"/>
        <w:szCs w:val="16"/>
      </w:rPr>
      <w:t xml:space="preserve"> drwy </w:t>
    </w:r>
    <w:proofErr w:type="spellStart"/>
    <w:r w:rsidRPr="009C6C61">
      <w:rPr>
        <w:color w:val="660033"/>
        <w:sz w:val="16"/>
        <w:szCs w:val="16"/>
      </w:rPr>
      <w:t>Warant</w:t>
    </w:r>
    <w:proofErr w:type="spellEnd"/>
    <w:r w:rsidRPr="0035785B">
      <w:rPr>
        <w:color w:val="660033"/>
        <w:sz w:val="16"/>
        <w:szCs w:val="16"/>
      </w:rPr>
      <w:t xml:space="preserve">:  </w:t>
    </w:r>
    <w:r>
      <w:rPr>
        <w:color w:val="660033"/>
        <w:sz w:val="16"/>
        <w:szCs w:val="16"/>
      </w:rPr>
      <w:t>Rhif</w:t>
    </w:r>
    <w:r w:rsidRPr="0035785B">
      <w:rPr>
        <w:color w:val="660033"/>
        <w:sz w:val="16"/>
        <w:szCs w:val="16"/>
      </w:rPr>
      <w:t xml:space="preserve"> 6388297</w:t>
    </w:r>
  </w:p>
  <w:p w14:paraId="1CDFFEA0" w14:textId="7A252DB2" w:rsidR="0074132B" w:rsidRPr="0035785B" w:rsidRDefault="009C6C61" w:rsidP="00761F26">
    <w:pPr>
      <w:pStyle w:val="Footer"/>
      <w:jc w:val="center"/>
      <w:rPr>
        <w:color w:val="660033"/>
        <w:sz w:val="16"/>
        <w:szCs w:val="16"/>
      </w:rPr>
    </w:pPr>
    <w:r w:rsidRPr="009C6C61">
      <w:rPr>
        <w:color w:val="660033"/>
        <w:sz w:val="16"/>
        <w:szCs w:val="16"/>
      </w:rPr>
      <w:t xml:space="preserve">Wedi </w:t>
    </w:r>
    <w:proofErr w:type="spellStart"/>
    <w:r w:rsidRPr="009C6C61">
      <w:rPr>
        <w:color w:val="660033"/>
        <w:sz w:val="16"/>
        <w:szCs w:val="16"/>
      </w:rPr>
      <w:t>cofrestru</w:t>
    </w:r>
    <w:proofErr w:type="spellEnd"/>
    <w:r w:rsidRPr="009C6C61">
      <w:rPr>
        <w:color w:val="660033"/>
        <w:sz w:val="16"/>
        <w:szCs w:val="16"/>
      </w:rPr>
      <w:t xml:space="preserve"> fel Elusen</w:t>
    </w:r>
    <w:r w:rsidRPr="0035785B">
      <w:rPr>
        <w:color w:val="660033"/>
        <w:sz w:val="16"/>
        <w:szCs w:val="16"/>
      </w:rPr>
      <w:t xml:space="preserve">: </w:t>
    </w:r>
    <w:r>
      <w:rPr>
        <w:color w:val="660033"/>
        <w:sz w:val="16"/>
        <w:szCs w:val="16"/>
      </w:rPr>
      <w:t>Rhif</w:t>
    </w:r>
    <w:r w:rsidRPr="0035785B">
      <w:rPr>
        <w:color w:val="660033"/>
        <w:sz w:val="16"/>
        <w:szCs w:val="16"/>
      </w:rPr>
      <w:t xml:space="preserve"> 1124149   </w:t>
    </w:r>
    <w:r w:rsidRPr="009C6C61">
      <w:rPr>
        <w:color w:val="660033"/>
        <w:sz w:val="16"/>
        <w:szCs w:val="16"/>
      </w:rPr>
      <w:t xml:space="preserve">Swyddfa </w:t>
    </w:r>
    <w:proofErr w:type="spellStart"/>
    <w:r w:rsidRPr="009C6C61">
      <w:rPr>
        <w:color w:val="660033"/>
        <w:sz w:val="16"/>
        <w:szCs w:val="16"/>
      </w:rPr>
      <w:t>gofrestredig</w:t>
    </w:r>
    <w:proofErr w:type="spellEnd"/>
    <w:r w:rsidRPr="0035785B">
      <w:rPr>
        <w:color w:val="660033"/>
        <w:sz w:val="16"/>
        <w:szCs w:val="16"/>
      </w:rPr>
      <w:t xml:space="preserve">: </w:t>
    </w:r>
    <w:r>
      <w:rPr>
        <w:color w:val="660033"/>
        <w:sz w:val="16"/>
        <w:szCs w:val="16"/>
      </w:rPr>
      <w:t xml:space="preserve">12-14 </w:t>
    </w:r>
    <w:proofErr w:type="spellStart"/>
    <w:r>
      <w:rPr>
        <w:color w:val="660033"/>
        <w:sz w:val="16"/>
        <w:szCs w:val="16"/>
      </w:rPr>
      <w:t>Stryd</w:t>
    </w:r>
    <w:proofErr w:type="spellEnd"/>
    <w:r>
      <w:rPr>
        <w:color w:val="660033"/>
        <w:sz w:val="16"/>
        <w:szCs w:val="16"/>
      </w:rPr>
      <w:t xml:space="preserve"> John</w:t>
    </w:r>
    <w:r w:rsidRPr="0035785B">
      <w:rPr>
        <w:color w:val="660033"/>
        <w:sz w:val="16"/>
        <w:szCs w:val="16"/>
      </w:rPr>
      <w:t>, Llanelli, SA15 1</w:t>
    </w:r>
    <w:r>
      <w:rPr>
        <w:color w:val="660033"/>
        <w:sz w:val="16"/>
        <w:szCs w:val="16"/>
      </w:rPr>
      <w:t>UH</w:t>
    </w:r>
  </w:p>
  <w:p w14:paraId="5837EF07" w14:textId="77777777" w:rsidR="0074132B" w:rsidRPr="0035785B" w:rsidRDefault="00000000">
    <w:pPr>
      <w:pStyle w:val="Footer"/>
      <w:rPr>
        <w:color w:val="6600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34F4" w14:textId="77777777" w:rsidR="006F29D4" w:rsidRDefault="006F29D4" w:rsidP="009C6C61">
      <w:r>
        <w:separator/>
      </w:r>
    </w:p>
  </w:footnote>
  <w:footnote w:type="continuationSeparator" w:id="0">
    <w:p w14:paraId="69EB6188" w14:textId="77777777" w:rsidR="006F29D4" w:rsidRDefault="006F29D4" w:rsidP="009C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F35"/>
    <w:multiLevelType w:val="hybridMultilevel"/>
    <w:tmpl w:val="B8FC4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525B6"/>
    <w:multiLevelType w:val="hybridMultilevel"/>
    <w:tmpl w:val="162E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18E9"/>
    <w:multiLevelType w:val="hybridMultilevel"/>
    <w:tmpl w:val="8AE6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2ADF"/>
    <w:multiLevelType w:val="hybridMultilevel"/>
    <w:tmpl w:val="DB88B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4186E"/>
    <w:multiLevelType w:val="hybridMultilevel"/>
    <w:tmpl w:val="E1FC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4213"/>
    <w:multiLevelType w:val="hybridMultilevel"/>
    <w:tmpl w:val="FB56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A34D7"/>
    <w:multiLevelType w:val="hybridMultilevel"/>
    <w:tmpl w:val="B6AC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1316"/>
    <w:multiLevelType w:val="hybridMultilevel"/>
    <w:tmpl w:val="E254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00371">
    <w:abstractNumId w:val="3"/>
  </w:num>
  <w:num w:numId="2" w16cid:durableId="1156648027">
    <w:abstractNumId w:val="1"/>
  </w:num>
  <w:num w:numId="3" w16cid:durableId="843860867">
    <w:abstractNumId w:val="0"/>
  </w:num>
  <w:num w:numId="4" w16cid:durableId="767848722">
    <w:abstractNumId w:val="6"/>
  </w:num>
  <w:num w:numId="5" w16cid:durableId="449935836">
    <w:abstractNumId w:val="2"/>
  </w:num>
  <w:num w:numId="6" w16cid:durableId="1236671016">
    <w:abstractNumId w:val="5"/>
  </w:num>
  <w:num w:numId="7" w16cid:durableId="1390761058">
    <w:abstractNumId w:val="7"/>
  </w:num>
  <w:num w:numId="8" w16cid:durableId="1264150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2F"/>
    <w:rsid w:val="0000567B"/>
    <w:rsid w:val="000B2F02"/>
    <w:rsid w:val="000E09FD"/>
    <w:rsid w:val="001D063C"/>
    <w:rsid w:val="002643F6"/>
    <w:rsid w:val="00275EB5"/>
    <w:rsid w:val="003D3045"/>
    <w:rsid w:val="003F0465"/>
    <w:rsid w:val="00447213"/>
    <w:rsid w:val="00511289"/>
    <w:rsid w:val="00690A86"/>
    <w:rsid w:val="006F29D4"/>
    <w:rsid w:val="00741046"/>
    <w:rsid w:val="007D39E7"/>
    <w:rsid w:val="00886071"/>
    <w:rsid w:val="008D1D62"/>
    <w:rsid w:val="009C6C61"/>
    <w:rsid w:val="00A83FB7"/>
    <w:rsid w:val="00AE377E"/>
    <w:rsid w:val="00AF68CE"/>
    <w:rsid w:val="00B35E1D"/>
    <w:rsid w:val="00B53A6E"/>
    <w:rsid w:val="00B6282F"/>
    <w:rsid w:val="00C70163"/>
    <w:rsid w:val="00E735A0"/>
    <w:rsid w:val="00F35DA0"/>
    <w:rsid w:val="00FB0D39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0F296"/>
  <w15:chartTrackingRefBased/>
  <w15:docId w15:val="{22D506A4-4C57-9543-A9D5-6E2ACA9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2F"/>
    <w:rPr>
      <w:rFonts w:ascii="Times New Roman" w:eastAsia="MS Mincho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6282F"/>
    <w:pPr>
      <w:spacing w:before="60" w:after="60"/>
      <w:jc w:val="both"/>
      <w:outlineLvl w:val="0"/>
    </w:pPr>
    <w:rPr>
      <w:rFonts w:asciiTheme="minorHAnsi" w:eastAsia="Calibri" w:hAnsiTheme="minorHAnsi"/>
      <w:b/>
      <w:sz w:val="22"/>
      <w:szCs w:val="22"/>
      <w:lang w:eastAsia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B6282F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82F"/>
    <w:rPr>
      <w:rFonts w:eastAsia="Calibri" w:cs="Times New Roman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6282F"/>
    <w:rPr>
      <w:rFonts w:eastAsia="Calibri" w:cs="Times New Roman"/>
      <w:b/>
      <w:sz w:val="22"/>
      <w:szCs w:val="22"/>
      <w:lang w:eastAsia="en-GB"/>
    </w:rPr>
  </w:style>
  <w:style w:type="character" w:styleId="Hyperlink">
    <w:name w:val="Hyperlink"/>
    <w:rsid w:val="00B6282F"/>
    <w:rPr>
      <w:color w:val="0000FF"/>
      <w:u w:val="single"/>
    </w:rPr>
  </w:style>
  <w:style w:type="paragraph" w:styleId="Footer">
    <w:name w:val="footer"/>
    <w:basedOn w:val="Normal"/>
    <w:link w:val="FooterChar"/>
    <w:rsid w:val="00B628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282F"/>
    <w:rPr>
      <w:rFonts w:ascii="Times New Roman" w:eastAsia="MS Mincho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B6282F"/>
    <w:pPr>
      <w:ind w:left="720"/>
      <w:contextualSpacing/>
    </w:pPr>
  </w:style>
  <w:style w:type="table" w:styleId="TableGrid">
    <w:name w:val="Table Grid"/>
    <w:basedOn w:val="TableNormal"/>
    <w:uiPriority w:val="39"/>
    <w:rsid w:val="00B6282F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282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C6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C61"/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hreshold-das.org.uk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29925490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29925490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2138</Words>
  <Characters>11958</Characters>
  <Application>Microsoft Office Word</Application>
  <DocSecurity>0</DocSecurity>
  <Lines>373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Pedicini</dc:creator>
  <cp:keywords/>
  <dc:description/>
  <cp:lastModifiedBy>Megan Pedicini</cp:lastModifiedBy>
  <cp:revision>5</cp:revision>
  <dcterms:created xsi:type="dcterms:W3CDTF">2023-02-22T13:55:00Z</dcterms:created>
  <dcterms:modified xsi:type="dcterms:W3CDTF">2023-03-03T12:29:00Z</dcterms:modified>
</cp:coreProperties>
</file>