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B64E6" w:rsidP="58F88347" w:rsidRDefault="009B64E6" w14:paraId="5D8D48CC" w14:textId="12F50250">
      <w:pPr>
        <w:pStyle w:val="Normal"/>
      </w:pPr>
      <w:r w:rsidR="009B64E6">
        <w:drawing>
          <wp:inline wp14:editId="440700D4" wp14:anchorId="7E2BADB5">
            <wp:extent cx="4160520" cy="838200"/>
            <wp:effectExtent l="0" t="0" r="0" b="0"/>
            <wp:docPr id="1" name="Picture 1" descr="A picture containing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0499642d1ec488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605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365"/>
        <w:gridCol w:w="675"/>
        <w:gridCol w:w="1605"/>
        <w:gridCol w:w="2371"/>
      </w:tblGrid>
      <w:tr w:rsidR="00A01D7A" w:rsidTr="701D4832" w14:paraId="454ED720" w14:textId="77777777">
        <w:tc>
          <w:tcPr>
            <w:tcW w:w="5040" w:type="dxa"/>
            <w:gridSpan w:val="2"/>
            <w:tcMar/>
          </w:tcPr>
          <w:p w:rsidR="00504DA3" w:rsidRDefault="009B64E6" w14:paraId="3922130E" w14:textId="63F2577C">
            <w:r>
              <w:t>Name</w:t>
            </w:r>
          </w:p>
          <w:p w:rsidR="009B64E6" w:rsidRDefault="009B64E6" w14:paraId="549215F7" w14:textId="77777777"/>
          <w:p w:rsidR="009B64E6" w:rsidP="675BD856" w:rsidRDefault="009B64E6" w14:paraId="14407C96" w14:textId="4CA3A829"/>
        </w:tc>
        <w:tc>
          <w:tcPr>
            <w:tcW w:w="3976" w:type="dxa"/>
            <w:gridSpan w:val="2"/>
            <w:tcMar/>
          </w:tcPr>
          <w:p w:rsidR="00A01D7A" w:rsidRDefault="00A01D7A" w14:paraId="5EFA2D79" w14:textId="488EBF08">
            <w:r>
              <w:t>Date of request</w:t>
            </w:r>
          </w:p>
          <w:p w:rsidR="00A01D7A" w:rsidP="128F984E" w:rsidRDefault="00A01D7A" w14:paraId="6024E471" w14:textId="584A2933"/>
          <w:p w:rsidR="00A01D7A" w:rsidP="128F984E" w:rsidRDefault="36BE39BB" w14:paraId="36646A4D" w14:textId="1EE1DB33">
            <w:r>
              <w:t>Is it safe to contact you?</w:t>
            </w:r>
          </w:p>
        </w:tc>
      </w:tr>
      <w:tr w:rsidR="00A01D7A" w:rsidTr="701D4832" w14:paraId="7B86A6CB" w14:textId="77777777">
        <w:tc>
          <w:tcPr>
            <w:tcW w:w="9016" w:type="dxa"/>
            <w:gridSpan w:val="4"/>
            <w:tcMar/>
          </w:tcPr>
          <w:p w:rsidR="00A01D7A" w:rsidRDefault="00A01D7A" w14:paraId="47E1126B" w14:textId="77777777">
            <w:r>
              <w:t>Full Address</w:t>
            </w:r>
          </w:p>
          <w:p w:rsidR="00FC203C" w:rsidP="675BD856" w:rsidRDefault="00FC203C" w14:paraId="7FC9BDFE" w14:textId="7AA6930B"/>
          <w:p w:rsidR="00A01D7A" w:rsidRDefault="00FC203C" w14:paraId="7E7BEF70" w14:textId="77777777">
            <w:r>
              <w:t>Phone number</w:t>
            </w:r>
          </w:p>
          <w:p w:rsidR="00FC203C" w:rsidRDefault="00FC203C" w14:paraId="4766DB37" w14:textId="77777777">
            <w:r>
              <w:t>Email Address</w:t>
            </w:r>
          </w:p>
          <w:p w:rsidR="009B64E6" w:rsidRDefault="5D920EF6" w14:paraId="03129910" w14:textId="625A9B0C">
            <w:r>
              <w:t>Date of birth</w:t>
            </w:r>
          </w:p>
        </w:tc>
      </w:tr>
      <w:tr w:rsidR="00A01D7A" w:rsidTr="701D4832" w14:paraId="7F7A6D35" w14:textId="77777777">
        <w:tc>
          <w:tcPr>
            <w:tcW w:w="6645" w:type="dxa"/>
            <w:gridSpan w:val="3"/>
            <w:tcMar/>
          </w:tcPr>
          <w:p w:rsidR="00A01D7A" w:rsidRDefault="00A01D7A" w14:paraId="0EBCEC8D" w14:textId="75EB278B">
            <w:r>
              <w:t>Number of adults at home</w:t>
            </w:r>
          </w:p>
          <w:p w:rsidR="00504DA3" w:rsidRDefault="00504DA3" w14:paraId="6B048DAC" w14:textId="77777777"/>
          <w:p w:rsidR="00504DA3" w:rsidRDefault="328CEBDE" w14:paraId="3EF465B4" w14:textId="66F6FE8B">
            <w:r>
              <w:t xml:space="preserve">Number of </w:t>
            </w:r>
            <w:r w:rsidR="00A01D7A">
              <w:t xml:space="preserve">children at home </w:t>
            </w:r>
          </w:p>
          <w:p w:rsidR="00504DA3" w:rsidP="128F984E" w:rsidRDefault="33B74261" w14:paraId="77B9AB7D" w14:textId="3000928F">
            <w:pPr>
              <w:rPr>
                <w:sz w:val="20"/>
                <w:szCs w:val="20"/>
              </w:rPr>
            </w:pPr>
            <w:r w:rsidRPr="128F984E">
              <w:rPr>
                <w:sz w:val="20"/>
                <w:szCs w:val="20"/>
              </w:rPr>
              <w:t>Please include ages and gender</w:t>
            </w:r>
          </w:p>
        </w:tc>
        <w:tc>
          <w:tcPr>
            <w:tcW w:w="2371" w:type="dxa"/>
            <w:tcMar/>
          </w:tcPr>
          <w:p w:rsidR="00A01D7A" w:rsidRDefault="76A10606" w14:paraId="660A037E" w14:textId="5F16D910">
            <w:r>
              <w:t>Are full cooking facilities available</w:t>
            </w:r>
            <w:r w:rsidR="6D15715B">
              <w:t>?</w:t>
            </w:r>
          </w:p>
          <w:p w:rsidR="00A01D7A" w:rsidP="675BD856" w:rsidRDefault="76A10606" w14:paraId="77F2792E" w14:textId="2600EC93">
            <w:r>
              <w:t>Cooker</w:t>
            </w:r>
          </w:p>
          <w:p w:rsidR="00A01D7A" w:rsidP="675BD856" w:rsidRDefault="76A10606" w14:paraId="775EA5D4" w14:textId="5CB20A3D">
            <w:r>
              <w:t>Microwave</w:t>
            </w:r>
          </w:p>
          <w:p w:rsidR="00A01D7A" w:rsidP="675BD856" w:rsidRDefault="76A10606" w14:paraId="51B3FBF7" w14:textId="052AD330">
            <w:r>
              <w:t>Kettle</w:t>
            </w:r>
          </w:p>
          <w:p w:rsidR="00A01D7A" w:rsidP="675BD856" w:rsidRDefault="76A10606" w14:paraId="1D8E8469" w14:textId="07C51CC2">
            <w:r>
              <w:t xml:space="preserve">No facilities </w:t>
            </w:r>
          </w:p>
        </w:tc>
      </w:tr>
      <w:tr w:rsidR="00504DA3" w:rsidTr="701D4832" w14:paraId="119F07A3" w14:textId="77777777">
        <w:tc>
          <w:tcPr>
            <w:tcW w:w="5040" w:type="dxa"/>
            <w:gridSpan w:val="2"/>
            <w:tcMar/>
          </w:tcPr>
          <w:p w:rsidR="00FC203C" w:rsidRDefault="00504DA3" w14:paraId="16BC8BE2" w14:textId="03604BBE">
            <w:r>
              <w:t>Currently receiving support from Threshold DAS</w:t>
            </w:r>
          </w:p>
          <w:p w:rsidR="00504DA3" w:rsidRDefault="00504DA3" w14:paraId="63916DBB" w14:textId="55694511">
            <w:r>
              <w:t>Yes/No</w:t>
            </w:r>
          </w:p>
          <w:p w:rsidR="128F984E" w:rsidP="128F984E" w:rsidRDefault="128F984E" w14:paraId="5EE94EE8" w14:textId="3E2B40A5"/>
        </w:tc>
        <w:tc>
          <w:tcPr>
            <w:tcW w:w="3976" w:type="dxa"/>
            <w:gridSpan w:val="2"/>
            <w:tcMar/>
          </w:tcPr>
          <w:p w:rsidR="00504DA3" w:rsidRDefault="00504DA3" w14:paraId="1742C49A" w14:textId="00C8FA54">
            <w:r w:rsidR="00504DA3">
              <w:rPr/>
              <w:t xml:space="preserve">Name of Support worker- </w:t>
            </w:r>
          </w:p>
          <w:p w:rsidR="00504DA3" w:rsidP="69C4DDF7" w:rsidRDefault="00504DA3" w14:paraId="57838AD4" w14:textId="7A772420">
            <w:pPr>
              <w:pStyle w:val="Normal"/>
              <w:rPr>
                <w:sz w:val="18"/>
                <w:szCs w:val="18"/>
              </w:rPr>
            </w:pPr>
            <w:r w:rsidRPr="69C4DDF7" w:rsidR="69C4DDF7">
              <w:rPr>
                <w:sz w:val="18"/>
                <w:szCs w:val="18"/>
              </w:rPr>
              <w:t>(Or Education contact)</w:t>
            </w:r>
          </w:p>
          <w:p w:rsidR="00504DA3" w:rsidRDefault="00504DA3" w14:paraId="49AD1F85" w14:textId="2B0BDDD6">
            <w:r w:rsidR="00504DA3">
              <w:rPr/>
              <w:t xml:space="preserve"> </w:t>
            </w:r>
          </w:p>
        </w:tc>
      </w:tr>
      <w:tr w:rsidR="00504DA3" w:rsidTr="701D4832" w14:paraId="6C37404D" w14:textId="77777777">
        <w:tc>
          <w:tcPr>
            <w:tcW w:w="9016" w:type="dxa"/>
            <w:gridSpan w:val="4"/>
            <w:tcMar/>
          </w:tcPr>
          <w:p w:rsidR="675BD856" w:rsidP="128F984E" w:rsidRDefault="00504DA3" w14:paraId="4CB21124" w14:textId="14BEB69F">
            <w:r>
              <w:t>Details of any special dietary restrictions due to health/religion</w:t>
            </w:r>
          </w:p>
          <w:p w:rsidR="128F984E" w:rsidP="128F984E" w:rsidRDefault="128F984E" w14:paraId="4106A165" w14:textId="779A42DC"/>
          <w:p w:rsidR="00504DA3" w:rsidP="675BD856" w:rsidRDefault="00504DA3" w14:paraId="0DDC143C" w14:textId="7AD40831">
            <w:r>
              <w:t>Any known allergies</w:t>
            </w:r>
            <w:r w:rsidR="766006AF">
              <w:t>?</w:t>
            </w:r>
          </w:p>
          <w:p w:rsidR="00504DA3" w:rsidP="675BD856" w:rsidRDefault="00504DA3" w14:paraId="1CF4B549" w14:textId="4B19F15F"/>
        </w:tc>
      </w:tr>
      <w:tr w:rsidR="00504DA3" w:rsidTr="701D4832" w14:paraId="307E8F7D" w14:textId="77777777">
        <w:trPr>
          <w:trHeight w:val="4005"/>
        </w:trPr>
        <w:tc>
          <w:tcPr>
            <w:tcW w:w="4365" w:type="dxa"/>
            <w:tcMar/>
          </w:tcPr>
          <w:p w:rsidR="00AA4026" w:rsidRDefault="00AA4026" w14:paraId="387ABE17" w14:textId="12FBA4B4">
            <w:r>
              <w:t xml:space="preserve">Subject to availability </w:t>
            </w:r>
          </w:p>
          <w:p w:rsidR="51C315C4" w:rsidP="128F984E" w:rsidRDefault="00AA4026" w14:paraId="7DD8B0E4" w14:textId="69DE1DBC">
            <w:r>
              <w:t xml:space="preserve">Are you interested in </w:t>
            </w:r>
            <w:proofErr w:type="gramStart"/>
            <w:r w:rsidR="009B64E6">
              <w:t>receiving-</w:t>
            </w:r>
            <w:proofErr w:type="gramEnd"/>
          </w:p>
          <w:p w:rsidR="51C315C4" w:rsidP="128F984E" w:rsidRDefault="0D2CEC51" w14:paraId="6D74D0F0" w14:textId="4C384FA4">
            <w:r>
              <w:t>Please</w:t>
            </w:r>
            <w:r w:rsidR="5A24864B">
              <w:t xml:space="preserve"> tick </w:t>
            </w:r>
            <w:r>
              <w:t xml:space="preserve"> </w:t>
            </w:r>
            <w:r w:rsidR="0B8445DE">
              <w:t xml:space="preserve"> </w:t>
            </w:r>
          </w:p>
          <w:p w:rsidR="00AA4026" w:rsidP="128F984E" w:rsidRDefault="00AA4026" w14:paraId="74ED7EEC" w14:textId="2F40EAA0">
            <w:r>
              <w:t>Dry grocery</w:t>
            </w:r>
            <w:r w:rsidR="51B3AA4C">
              <w:t xml:space="preserve">    </w:t>
            </w:r>
            <w:r w:rsidR="64EFBA58">
              <w:t xml:space="preserve"> </w:t>
            </w:r>
            <w:r w:rsidR="710C44EE">
              <w:t xml:space="preserve">      </w:t>
            </w:r>
            <w:r w:rsidR="64EFBA58">
              <w:t xml:space="preserve">    </w:t>
            </w:r>
            <w:r w:rsidR="51B3AA4C">
              <w:t xml:space="preserve"> </w:t>
            </w:r>
            <w:r w:rsidR="04FC790C">
              <w:rPr>
                <w:noProof/>
              </w:rPr>
              <w:drawing>
                <wp:inline distT="0" distB="0" distL="0" distR="0" wp14:anchorId="68DD86FF" wp14:editId="5D28CD1D">
                  <wp:extent cx="219075" cy="194180"/>
                  <wp:effectExtent l="0" t="0" r="0" b="0"/>
                  <wp:docPr id="1134332748" name="Picture 1134332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1B3AA4C">
              <w:t xml:space="preserve">        </w:t>
            </w:r>
          </w:p>
          <w:p w:rsidR="00AA4026" w:rsidP="128F984E" w:rsidRDefault="00AA4026" w14:paraId="011DFD3A" w14:textId="110171C2">
            <w:r>
              <w:t>Fresh fruit/ veg</w:t>
            </w:r>
            <w:r w:rsidR="0F7BE95D">
              <w:t xml:space="preserve">  </w:t>
            </w:r>
            <w:r w:rsidR="135F4FAF">
              <w:t xml:space="preserve">      </w:t>
            </w:r>
            <w:r w:rsidR="0F7BE95D">
              <w:t xml:space="preserve"> </w:t>
            </w:r>
            <w:r w:rsidR="4B3391DD">
              <w:rPr>
                <w:noProof/>
              </w:rPr>
              <w:drawing>
                <wp:inline distT="0" distB="0" distL="0" distR="0" wp14:anchorId="0B3D478A" wp14:editId="0F5B1DFB">
                  <wp:extent cx="219075" cy="194180"/>
                  <wp:effectExtent l="0" t="0" r="0" b="0"/>
                  <wp:docPr id="948479954" name="Picture 948479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F7BE95D">
              <w:t xml:space="preserve">   </w:t>
            </w:r>
          </w:p>
          <w:p w:rsidR="00504DA3" w:rsidP="128F984E" w:rsidRDefault="00AA4026" w14:paraId="1C31A24E" w14:textId="213A7ED5">
            <w:r>
              <w:t>Meat</w:t>
            </w:r>
            <w:r w:rsidR="2C99F448">
              <w:t xml:space="preserve">         </w:t>
            </w:r>
            <w:r w:rsidR="12337CF5">
              <w:t xml:space="preserve">                 </w:t>
            </w:r>
            <w:r w:rsidR="2C99F448">
              <w:t xml:space="preserve"> </w:t>
            </w:r>
            <w:r w:rsidR="7C09DE5C">
              <w:rPr>
                <w:noProof/>
              </w:rPr>
              <w:drawing>
                <wp:inline distT="0" distB="0" distL="0" distR="0" wp14:anchorId="79682B75" wp14:editId="5E6C81E7">
                  <wp:extent cx="219075" cy="194180"/>
                  <wp:effectExtent l="0" t="0" r="0" b="0"/>
                  <wp:docPr id="635249547" name="Picture 635249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C99F448">
              <w:t xml:space="preserve">              </w:t>
            </w:r>
          </w:p>
          <w:p w:rsidR="00AA4026" w:rsidP="128F984E" w:rsidRDefault="00AA4026" w14:paraId="1A304DF1" w14:textId="2AD01B2D">
            <w:r>
              <w:t>Hygiene products</w:t>
            </w:r>
            <w:r w:rsidR="22D15D14">
              <w:t xml:space="preserve">    </w:t>
            </w:r>
            <w:r>
              <w:t xml:space="preserve"> </w:t>
            </w:r>
            <w:r w:rsidR="777A3489">
              <w:rPr>
                <w:noProof/>
              </w:rPr>
              <w:drawing>
                <wp:inline distT="0" distB="0" distL="0" distR="0" wp14:anchorId="2021492A" wp14:editId="14A40DBE">
                  <wp:extent cx="219075" cy="194180"/>
                  <wp:effectExtent l="0" t="0" r="0" b="0"/>
                  <wp:docPr id="686247146" name="Picture 686247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EECF710" w:rsidP="128F984E" w:rsidRDefault="0EECF710" w14:paraId="617AF292" w14:textId="4EFF7990">
            <w:r>
              <w:t>Cleaning products</w:t>
            </w:r>
            <w:r w:rsidR="076A6405">
              <w:t xml:space="preserve">    </w:t>
            </w:r>
            <w:r w:rsidR="076A6405">
              <w:rPr>
                <w:noProof/>
              </w:rPr>
              <w:drawing>
                <wp:inline distT="0" distB="0" distL="0" distR="0" wp14:anchorId="30F972EC" wp14:editId="39BFDB0A">
                  <wp:extent cx="219075" cy="194180"/>
                  <wp:effectExtent l="0" t="0" r="0" b="0"/>
                  <wp:docPr id="695924116" name="Picture 695924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28F984E" w:rsidP="128F984E" w:rsidRDefault="128F984E" w14:paraId="4B738A53" w14:textId="3B306E28"/>
        </w:tc>
        <w:tc>
          <w:tcPr>
            <w:tcW w:w="2280" w:type="dxa"/>
            <w:gridSpan w:val="2"/>
            <w:shd w:val="clear" w:color="auto" w:fill="FFFFFF" w:themeFill="background1"/>
            <w:tcMar/>
          </w:tcPr>
          <w:p w:rsidR="00504DA3" w:rsidRDefault="49A3753D" w14:paraId="02EBE798" w14:textId="295EB927">
            <w:r>
              <w:t xml:space="preserve">How often would you like to access this service? </w:t>
            </w:r>
          </w:p>
          <w:p w:rsidR="00504DA3" w:rsidP="675BD856" w:rsidRDefault="16DBE87B" w14:paraId="6679AA6F" w14:textId="33A9E903">
            <w:r w:rsidRPr="128F984E">
              <w:rPr>
                <w:sz w:val="16"/>
                <w:szCs w:val="16"/>
              </w:rPr>
              <w:t>(</w:t>
            </w:r>
            <w:proofErr w:type="gramStart"/>
            <w:r w:rsidRPr="128F984E">
              <w:rPr>
                <w:sz w:val="16"/>
                <w:szCs w:val="16"/>
              </w:rPr>
              <w:t>subject</w:t>
            </w:r>
            <w:proofErr w:type="gramEnd"/>
            <w:r w:rsidRPr="128F984E">
              <w:rPr>
                <w:sz w:val="16"/>
                <w:szCs w:val="16"/>
              </w:rPr>
              <w:t xml:space="preserve"> to staff availability)</w:t>
            </w:r>
          </w:p>
          <w:p w:rsidR="00504DA3" w:rsidP="675BD856" w:rsidRDefault="49A3753D" w14:paraId="0F75DCEB" w14:textId="2D7F7E3F">
            <w:r>
              <w:t>Weekly</w:t>
            </w:r>
            <w:r w:rsidR="3D6BDA24">
              <w:t xml:space="preserve"> </w:t>
            </w:r>
            <w:r w:rsidR="6727FA72">
              <w:t xml:space="preserve">        </w:t>
            </w:r>
            <w:r w:rsidR="3D6BDA24">
              <w:rPr>
                <w:noProof/>
              </w:rPr>
              <w:drawing>
                <wp:inline distT="0" distB="0" distL="0" distR="0" wp14:anchorId="6903212E" wp14:editId="062385C9">
                  <wp:extent cx="219075" cy="194180"/>
                  <wp:effectExtent l="0" t="0" r="0" b="0"/>
                  <wp:docPr id="1617374028" name="Picture 1617374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DA3" w:rsidP="675BD856" w:rsidRDefault="49A3753D" w14:paraId="1A799234" w14:textId="061CA4AB">
            <w:proofErr w:type="spellStart"/>
            <w:r>
              <w:t>Fortnighty</w:t>
            </w:r>
            <w:proofErr w:type="spellEnd"/>
            <w:r>
              <w:t xml:space="preserve"> </w:t>
            </w:r>
            <w:r w:rsidR="0E77314F">
              <w:t xml:space="preserve">   </w:t>
            </w:r>
            <w:r w:rsidR="71BB18F3">
              <w:rPr>
                <w:noProof/>
              </w:rPr>
              <w:drawing>
                <wp:inline distT="0" distB="0" distL="0" distR="0" wp14:anchorId="7FCA6199" wp14:editId="64218A8D">
                  <wp:extent cx="219075" cy="194180"/>
                  <wp:effectExtent l="0" t="0" r="0" b="0"/>
                  <wp:docPr id="1904905557" name="Picture 1904905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DA3" w:rsidP="675BD856" w:rsidRDefault="49A3753D" w14:paraId="6B7EAA61" w14:textId="02309C5D">
            <w:r>
              <w:t>Monthly</w:t>
            </w:r>
            <w:r w:rsidR="1EC17F87">
              <w:t xml:space="preserve">       </w:t>
            </w:r>
            <w:r w:rsidR="1EC17F87">
              <w:rPr>
                <w:noProof/>
              </w:rPr>
              <w:drawing>
                <wp:inline distT="0" distB="0" distL="0" distR="0" wp14:anchorId="3727E429" wp14:editId="670DF14F">
                  <wp:extent cx="219075" cy="194180"/>
                  <wp:effectExtent l="0" t="0" r="0" b="0"/>
                  <wp:docPr id="520940902" name="Picture 520940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28F984E" w:rsidP="128F984E" w:rsidRDefault="128F984E" w14:paraId="2F360E17" w14:textId="1FDEF651">
            <w:pPr>
              <w:rPr>
                <w:sz w:val="20"/>
                <w:szCs w:val="20"/>
              </w:rPr>
            </w:pPr>
          </w:p>
          <w:p w:rsidR="00504DA3" w:rsidP="128F984E" w:rsidRDefault="0B89C417" w14:paraId="4EAF272C" w14:textId="413C1E42">
            <w:proofErr w:type="spellStart"/>
            <w:r w:rsidRPr="128F984E">
              <w:t>Prefered</w:t>
            </w:r>
            <w:proofErr w:type="spellEnd"/>
            <w:r w:rsidRPr="128F984E">
              <w:t xml:space="preserve"> day</w:t>
            </w:r>
            <w:r w:rsidRPr="128F984E" w:rsidR="7853076D">
              <w:t xml:space="preserve"> for collection</w:t>
            </w:r>
            <w:r w:rsidRPr="128F984E" w:rsidR="38C8A5B5">
              <w:t xml:space="preserve"> </w:t>
            </w:r>
          </w:p>
        </w:tc>
        <w:tc>
          <w:tcPr>
            <w:tcW w:w="2371" w:type="dxa"/>
            <w:shd w:val="clear" w:color="auto" w:fill="FFFFFF" w:themeFill="background1"/>
            <w:tcMar/>
          </w:tcPr>
          <w:p w:rsidR="429C4C32" w:rsidP="675BD856" w:rsidRDefault="429C4C32" w14:paraId="0D1888A7" w14:textId="6E5BB41B"/>
          <w:p w:rsidR="429C4C32" w:rsidP="675BD856" w:rsidRDefault="429C4C32" w14:paraId="574BFF42" w14:textId="6EE452F1"/>
        </w:tc>
      </w:tr>
      <w:tr w:rsidR="128F984E" w:rsidTr="701D4832" w14:paraId="2C967EAF" w14:textId="77777777">
        <w:trPr>
          <w:trHeight w:val="885"/>
        </w:trPr>
        <w:tc>
          <w:tcPr>
            <w:tcW w:w="9016" w:type="dxa"/>
            <w:gridSpan w:val="4"/>
            <w:tcMar/>
          </w:tcPr>
          <w:p w:rsidR="3C6A5DE2" w:rsidP="128F984E" w:rsidRDefault="3C6A5DE2" w14:paraId="25CB1211" w14:textId="5C6BDAB3">
            <w:r>
              <w:t xml:space="preserve">Would you be interested in cookery lessons or any other educational courses with </w:t>
            </w:r>
          </w:p>
          <w:p w:rsidR="3C6A5DE2" w:rsidP="128F984E" w:rsidRDefault="3C6A5DE2" w14:paraId="7A335A11" w14:textId="7CBCBAED">
            <w:r>
              <w:t>Threshold-DAS?</w:t>
            </w:r>
          </w:p>
          <w:p w:rsidR="128F984E" w:rsidP="128F984E" w:rsidRDefault="128F984E" w14:paraId="6E0F2929" w14:textId="06F6E6F5"/>
        </w:tc>
      </w:tr>
      <w:tr w:rsidR="128F984E" w:rsidTr="701D4832" w14:paraId="3C2510E1" w14:textId="77777777">
        <w:trPr>
          <w:trHeight w:val="2025"/>
        </w:trPr>
        <w:tc>
          <w:tcPr>
            <w:tcW w:w="9016" w:type="dxa"/>
            <w:gridSpan w:val="4"/>
            <w:tcMar/>
          </w:tcPr>
          <w:p w:rsidR="128F984E" w:rsidP="128F984E" w:rsidRDefault="128F984E" w14:paraId="571E9EC2" w14:textId="5C5FF266"/>
          <w:p w:rsidR="03A2B67C" w:rsidRDefault="5A47C2B1" w14:paraId="249EE82F" w14:textId="26DD7646">
            <w:r>
              <w:t xml:space="preserve">“I understand </w:t>
            </w:r>
            <w:proofErr w:type="gramStart"/>
            <w:r>
              <w:t>that:-</w:t>
            </w:r>
            <w:proofErr w:type="gramEnd"/>
          </w:p>
          <w:p w:rsidR="5A47C2B1" w:rsidRDefault="5A47C2B1" w14:paraId="4CAF30DA" w14:textId="5063954D">
            <w:r>
              <w:t xml:space="preserve">(a) Threshold DAS is not responsible for the quality or quantity of food given out. We only pass on upon request food that has been received as a donation. </w:t>
            </w:r>
          </w:p>
          <w:p w:rsidR="5A47C2B1" w:rsidRDefault="5A47C2B1" w14:paraId="42CA43B6" w14:textId="6EF47064">
            <w:r>
              <w:t xml:space="preserve">(b) Threshold DAS does not guarantee any specific quantity or availability of any specific food item. </w:t>
            </w:r>
          </w:p>
          <w:p w:rsidR="5A47C2B1" w:rsidRDefault="5A47C2B1" w14:paraId="35B5FBFF" w14:textId="20F0BACD">
            <w:r>
              <w:t xml:space="preserve">(c)  I am responsible for checking the food meets my needs and/or allergies prior to use and consumption. If I am in any doubt, I must not use the food and discard it. </w:t>
            </w:r>
          </w:p>
          <w:p w:rsidR="5A47C2B1" w:rsidRDefault="5A47C2B1" w14:paraId="2DE39C0D" w14:textId="4BBCFBD9">
            <w:r w:rsidR="5A47C2B1">
              <w:rPr/>
              <w:t>(d) It may be necessary for staff to share and record information to be able to offer support.  By     completing and signing this form, I am accepting responsibility based on these terms and  completely and unconditionally indemnify Threshold DAS in all aspects from any liability</w:t>
            </w:r>
          </w:p>
          <w:p w:rsidR="5A47C2B1" w:rsidRDefault="5A47C2B1" w14:paraId="0615A983" w14:textId="091DF6FD">
            <w:r>
              <w:t>Signature ………………………………………….........</w:t>
            </w:r>
          </w:p>
          <w:p w:rsidR="5A47C2B1" w:rsidRDefault="5A47C2B1" w14:paraId="71ABE540" w14:textId="6DC5B270">
            <w:r>
              <w:t>Staff signature …...........................................</w:t>
            </w:r>
          </w:p>
          <w:p w:rsidR="128F984E" w:rsidP="128F984E" w:rsidRDefault="128F984E" w14:paraId="4EC44F5F" w14:textId="63652024"/>
          <w:p w:rsidR="128F984E" w:rsidP="128F984E" w:rsidRDefault="128F984E" w14:paraId="3BBA6449" w14:textId="6AF495F4"/>
          <w:p w:rsidR="7962FA44" w:rsidRDefault="7962FA44" w14:paraId="33BB7835" w14:textId="6D3686FB">
            <w:r>
              <w:t>OFFICE USE ONLY</w:t>
            </w:r>
          </w:p>
          <w:p w:rsidR="128F984E" w:rsidRDefault="128F984E" w14:paraId="3E26C94D" w14:textId="7ACBD64F"/>
          <w:p w:rsidR="7962FA44" w:rsidRDefault="7962FA44" w14:paraId="3D4B1E5F" w14:textId="2322F4B8">
            <w:r>
              <w:t>Customer Number….</w:t>
            </w:r>
          </w:p>
          <w:p w:rsidR="7962FA44" w:rsidRDefault="7962FA44" w14:paraId="3D070111" w14:textId="58B8E929">
            <w:r>
              <w:t>Date registered……</w:t>
            </w:r>
          </w:p>
          <w:p w:rsidR="7962FA44" w:rsidRDefault="7962FA44" w14:paraId="6D6E821B" w14:textId="78909C73">
            <w:r>
              <w:t xml:space="preserve">Support worker (initials) </w:t>
            </w:r>
          </w:p>
          <w:p w:rsidR="7962FA44" w:rsidRDefault="7962FA44" w14:paraId="1887260C" w14:textId="16112495">
            <w:r>
              <w:t>Added to database by</w:t>
            </w:r>
            <w:proofErr w:type="gramStart"/>
            <w:r>
              <w:t>…..</w:t>
            </w:r>
            <w:proofErr w:type="gramEnd"/>
          </w:p>
          <w:p w:rsidR="7962FA44" w:rsidRDefault="7962FA44" w14:paraId="391F55EE" w14:textId="38FDA53E">
            <w:r>
              <w:t>No. of people supported in this parcel</w:t>
            </w:r>
            <w:proofErr w:type="gramStart"/>
            <w:r>
              <w:t>…..</w:t>
            </w:r>
            <w:proofErr w:type="gramEnd"/>
          </w:p>
          <w:p w:rsidR="128F984E" w:rsidP="128F984E" w:rsidRDefault="128F984E" w14:paraId="707D6AA2" w14:textId="53484FBF"/>
          <w:p w:rsidR="32257B34" w:rsidP="128F984E" w:rsidRDefault="32257B34" w14:paraId="07150752" w14:textId="0EC45592">
            <w:r>
              <w:t>Other notes</w:t>
            </w:r>
          </w:p>
          <w:p w:rsidR="32257B34" w:rsidP="128F984E" w:rsidRDefault="32257B34" w14:paraId="5B1785A1" w14:textId="41401FC5">
            <w:r>
              <w:t xml:space="preserve"> Delivery</w:t>
            </w:r>
          </w:p>
          <w:p w:rsidR="128F984E" w:rsidP="128F984E" w:rsidRDefault="128F984E" w14:paraId="2454E47F" w14:textId="2326A688"/>
          <w:p w:rsidR="128F984E" w:rsidP="128F984E" w:rsidRDefault="128F984E" w14:paraId="1652C891" w14:textId="3AE82DD4"/>
          <w:p w:rsidR="128F984E" w:rsidP="128F984E" w:rsidRDefault="128F984E" w14:paraId="7EBC717E" w14:textId="6D241187"/>
          <w:p w:rsidR="128F984E" w:rsidP="128F984E" w:rsidRDefault="128F984E" w14:paraId="4B9978B6" w14:textId="04F383A3"/>
          <w:p w:rsidR="128F984E" w:rsidP="128F984E" w:rsidRDefault="128F984E" w14:paraId="15EDFFBF" w14:textId="5E138D94"/>
          <w:p w:rsidR="128F984E" w:rsidP="128F984E" w:rsidRDefault="128F984E" w14:paraId="6B4E1380" w14:textId="67FA9FDB"/>
          <w:p w:rsidR="128F984E" w:rsidP="128F984E" w:rsidRDefault="128F984E" w14:paraId="17FC161E" w14:textId="20BE511D"/>
          <w:p w:rsidR="128F984E" w:rsidP="128F984E" w:rsidRDefault="128F984E" w14:paraId="09BC92B0" w14:textId="495CBA63"/>
          <w:p w:rsidR="128F984E" w:rsidP="128F984E" w:rsidRDefault="128F984E" w14:paraId="4B76D2FE" w14:textId="2856D2CD"/>
          <w:p w:rsidR="128F984E" w:rsidP="128F984E" w:rsidRDefault="128F984E" w14:paraId="5F83BD91" w14:textId="4AB5CDF6"/>
          <w:p w:rsidR="128F984E" w:rsidP="128F984E" w:rsidRDefault="128F984E" w14:paraId="1B485CF6" w14:textId="4EFCA0B5"/>
          <w:p w:rsidR="128F984E" w:rsidP="128F984E" w:rsidRDefault="128F984E" w14:paraId="19DE83F2" w14:textId="291500F5"/>
          <w:p w:rsidR="128F984E" w:rsidP="128F984E" w:rsidRDefault="128F984E" w14:paraId="03A29776" w14:textId="0FC040F1"/>
          <w:p w:rsidR="128F984E" w:rsidP="128F984E" w:rsidRDefault="128F984E" w14:paraId="3FBA9B36" w14:textId="6CBB55CC"/>
          <w:p w:rsidR="128F984E" w:rsidP="128F984E" w:rsidRDefault="128F984E" w14:paraId="7A1601EF" w14:textId="75DA24BC"/>
          <w:p w:rsidR="128F984E" w:rsidP="128F984E" w:rsidRDefault="128F984E" w14:paraId="156BF0D0" w14:textId="39745B38"/>
          <w:p w:rsidR="128F984E" w:rsidP="128F984E" w:rsidRDefault="128F984E" w14:paraId="71361403" w14:textId="1A9CA93E"/>
          <w:p w:rsidR="128F984E" w:rsidP="128F984E" w:rsidRDefault="128F984E" w14:paraId="419247B3" w14:textId="059DDAF2">
            <w:pPr>
              <w:rPr>
                <w:rFonts w:ascii="Calibri" w:hAnsi="Calibri" w:eastAsia="Calibri" w:cs="Calibri"/>
              </w:rPr>
            </w:pPr>
          </w:p>
        </w:tc>
      </w:tr>
      <w:tr w:rsidR="128F984E" w:rsidTr="701D4832" w14:paraId="5A43C98D" w14:textId="77777777">
        <w:trPr>
          <w:trHeight w:val="765"/>
        </w:trPr>
        <w:tc>
          <w:tcPr>
            <w:tcW w:w="9016" w:type="dxa"/>
            <w:gridSpan w:val="4"/>
            <w:tcMar/>
          </w:tcPr>
          <w:p w:rsidR="727E8E4C" w:rsidP="128F984E" w:rsidRDefault="727E8E4C" w14:paraId="66206AFC" w14:textId="3DDE4B42">
            <w:r w:rsidRPr="128F984E">
              <w:t xml:space="preserve">The following Information is for statistical analysis for our funders. </w:t>
            </w:r>
          </w:p>
        </w:tc>
      </w:tr>
      <w:tr w:rsidR="128F984E" w:rsidTr="701D4832" w14:paraId="7A55C35D" w14:textId="77777777">
        <w:trPr>
          <w:trHeight w:val="2025"/>
        </w:trPr>
        <w:tc>
          <w:tcPr>
            <w:tcW w:w="4365" w:type="dxa"/>
            <w:tcMar/>
          </w:tcPr>
          <w:p w:rsidR="4FA527EF" w:rsidP="128F984E" w:rsidRDefault="4FA527EF" w14:paraId="56FB8675" w14:textId="09B55906">
            <w:pPr>
              <w:rPr>
                <w:b/>
                <w:bCs/>
              </w:rPr>
            </w:pPr>
            <w:r w:rsidRPr="128F984E">
              <w:rPr>
                <w:b/>
                <w:bCs/>
              </w:rPr>
              <w:lastRenderedPageBreak/>
              <w:t xml:space="preserve">What is your gender? </w:t>
            </w:r>
          </w:p>
          <w:p w:rsidR="4FA527EF" w:rsidP="128F984E" w:rsidRDefault="4FA527EF" w14:paraId="11410724" w14:textId="56D32674">
            <w:r w:rsidRPr="128F984E">
              <w:t xml:space="preserve">Male    Female    I prefer not to say </w:t>
            </w:r>
          </w:p>
          <w:p w:rsidR="128F984E" w:rsidP="128F984E" w:rsidRDefault="128F984E" w14:paraId="6B72DECA" w14:textId="7B5B67FE"/>
          <w:p w:rsidR="4FA527EF" w:rsidP="128F984E" w:rsidRDefault="4FA527EF" w14:paraId="0850CF02" w14:textId="419BF3B7">
            <w:r w:rsidRPr="128F984E">
              <w:t>I self-identify as..........................</w:t>
            </w:r>
          </w:p>
          <w:p w:rsidR="128F984E" w:rsidP="128F984E" w:rsidRDefault="128F984E" w14:paraId="63FBFE66" w14:textId="205BE9C1"/>
        </w:tc>
        <w:tc>
          <w:tcPr>
            <w:tcW w:w="4651" w:type="dxa"/>
            <w:gridSpan w:val="3"/>
            <w:shd w:val="clear" w:color="auto" w:fill="FFFFFF" w:themeFill="background1"/>
            <w:tcMar/>
          </w:tcPr>
          <w:p w:rsidR="4F72871F" w:rsidP="128F984E" w:rsidRDefault="4F72871F" w14:paraId="09717FF9" w14:textId="2FC0830F">
            <w:pPr>
              <w:rPr>
                <w:rFonts w:ascii="Calibri" w:hAnsi="Calibri" w:eastAsia="Calibri" w:cs="Calibri"/>
              </w:rPr>
            </w:pPr>
            <w:r w:rsidRPr="128F984E">
              <w:rPr>
                <w:rFonts w:ascii="Calibri" w:hAnsi="Calibri" w:eastAsia="Calibri" w:cs="Calibri"/>
                <w:b/>
                <w:bCs/>
              </w:rPr>
              <w:t>Sexual orientation</w:t>
            </w:r>
            <w:r w:rsidRPr="128F984E">
              <w:rPr>
                <w:rFonts w:ascii="Calibri" w:hAnsi="Calibri" w:eastAsia="Calibri" w:cs="Calibri"/>
              </w:rPr>
              <w:t xml:space="preserve"> </w:t>
            </w:r>
          </w:p>
          <w:p w:rsidR="4F72871F" w:rsidP="128F984E" w:rsidRDefault="4F72871F" w14:paraId="4ED39464" w14:textId="43E767DD">
            <w:pPr>
              <w:rPr>
                <w:rFonts w:ascii="Calibri" w:hAnsi="Calibri" w:eastAsia="Calibri" w:cs="Calibri"/>
              </w:rPr>
            </w:pPr>
            <w:r w:rsidRPr="128F984E">
              <w:rPr>
                <w:rFonts w:ascii="Calibri" w:hAnsi="Calibri" w:eastAsia="Calibri" w:cs="Calibri"/>
              </w:rPr>
              <w:t xml:space="preserve">Bisexual </w:t>
            </w:r>
          </w:p>
          <w:p w:rsidR="4F72871F" w:rsidP="128F984E" w:rsidRDefault="4F72871F" w14:paraId="34D28268" w14:textId="53D8A256">
            <w:pPr>
              <w:rPr>
                <w:rFonts w:ascii="Calibri" w:hAnsi="Calibri" w:eastAsia="Calibri" w:cs="Calibri"/>
              </w:rPr>
            </w:pPr>
            <w:r w:rsidRPr="128F984E">
              <w:rPr>
                <w:rFonts w:ascii="Calibri" w:hAnsi="Calibri" w:eastAsia="Calibri" w:cs="Calibri"/>
              </w:rPr>
              <w:t xml:space="preserve">Gay or lesbian </w:t>
            </w:r>
          </w:p>
          <w:p w:rsidR="4F72871F" w:rsidP="128F984E" w:rsidRDefault="4F72871F" w14:paraId="2C6CB957" w14:textId="6C47C651">
            <w:pPr>
              <w:rPr>
                <w:rFonts w:ascii="Calibri" w:hAnsi="Calibri" w:eastAsia="Calibri" w:cs="Calibri"/>
              </w:rPr>
            </w:pPr>
            <w:r w:rsidRPr="128F984E">
              <w:rPr>
                <w:rFonts w:ascii="Calibri" w:hAnsi="Calibri" w:eastAsia="Calibri" w:cs="Calibri"/>
              </w:rPr>
              <w:t xml:space="preserve">Heterosexual </w:t>
            </w:r>
          </w:p>
          <w:p w:rsidR="4F72871F" w:rsidP="128F984E" w:rsidRDefault="4F72871F" w14:paraId="71B1663B" w14:textId="3F90023D">
            <w:pPr>
              <w:rPr>
                <w:rFonts w:ascii="Calibri" w:hAnsi="Calibri" w:eastAsia="Calibri" w:cs="Calibri"/>
              </w:rPr>
            </w:pPr>
            <w:r w:rsidRPr="128F984E">
              <w:rPr>
                <w:rFonts w:ascii="Calibri" w:hAnsi="Calibri" w:eastAsia="Calibri" w:cs="Calibri"/>
              </w:rPr>
              <w:t xml:space="preserve">Other </w:t>
            </w:r>
          </w:p>
          <w:p w:rsidR="4F72871F" w:rsidP="128F984E" w:rsidRDefault="4F72871F" w14:paraId="720879C8" w14:textId="470CE1C7">
            <w:pPr>
              <w:rPr>
                <w:rFonts w:ascii="Calibri" w:hAnsi="Calibri" w:eastAsia="Calibri" w:cs="Calibri"/>
              </w:rPr>
            </w:pPr>
            <w:r w:rsidRPr="128F984E">
              <w:rPr>
                <w:rFonts w:ascii="Calibri" w:hAnsi="Calibri" w:eastAsia="Calibri" w:cs="Calibri"/>
              </w:rPr>
              <w:t>I prefer not to say</w:t>
            </w:r>
          </w:p>
          <w:p w:rsidR="128F984E" w:rsidP="128F984E" w:rsidRDefault="128F984E" w14:paraId="1915CD9B" w14:textId="6F4C5EB4">
            <w:pPr>
              <w:rPr>
                <w:rFonts w:ascii="Calibri" w:hAnsi="Calibri" w:eastAsia="Calibri" w:cs="Calibri"/>
              </w:rPr>
            </w:pPr>
          </w:p>
        </w:tc>
      </w:tr>
      <w:tr w:rsidR="128F984E" w:rsidTr="701D4832" w14:paraId="6C150C80" w14:textId="77777777">
        <w:trPr>
          <w:trHeight w:val="1275"/>
        </w:trPr>
        <w:tc>
          <w:tcPr>
            <w:tcW w:w="4365" w:type="dxa"/>
            <w:tcMar/>
          </w:tcPr>
          <w:p w:rsidR="128F984E" w:rsidP="128F984E" w:rsidRDefault="128F984E" w14:paraId="333E4132" w14:textId="678C4927"/>
          <w:p w:rsidR="57D958BD" w:rsidP="128F984E" w:rsidRDefault="57D958BD" w14:paraId="050606CC" w14:textId="029E3DEA">
            <w:r>
              <w:t xml:space="preserve">I consider myself to have a disability      </w:t>
            </w:r>
          </w:p>
          <w:p w:rsidR="128F984E" w:rsidP="128F984E" w:rsidRDefault="128F984E" w14:paraId="1E926DBC" w14:textId="570425BF"/>
          <w:p w:rsidR="57D958BD" w:rsidP="128F984E" w:rsidRDefault="57D958BD" w14:paraId="49E830A6" w14:textId="7344F68E">
            <w:r>
              <w:t xml:space="preserve"> YES    NO</w:t>
            </w:r>
          </w:p>
          <w:p w:rsidR="128F984E" w:rsidP="128F984E" w:rsidRDefault="128F984E" w14:paraId="77CEC7DD" w14:textId="27AD00D1"/>
        </w:tc>
        <w:tc>
          <w:tcPr>
            <w:tcW w:w="4651" w:type="dxa"/>
            <w:gridSpan w:val="3"/>
            <w:shd w:val="clear" w:color="auto" w:fill="FFFFFF" w:themeFill="background1"/>
            <w:tcMar/>
          </w:tcPr>
          <w:p w:rsidR="128F984E" w:rsidP="128F984E" w:rsidRDefault="128F984E" w14:paraId="4D7E128B" w14:textId="194990A0"/>
          <w:p w:rsidR="57D958BD" w:rsidP="128F984E" w:rsidRDefault="57D958BD" w14:paraId="5A735D12" w14:textId="244A4E68">
            <w:r w:rsidRPr="128F984E">
              <w:t>My first language is …..............................</w:t>
            </w:r>
          </w:p>
        </w:tc>
      </w:tr>
      <w:tr w:rsidR="128F984E" w:rsidTr="701D4832" w14:paraId="7EF8315C" w14:textId="77777777">
        <w:trPr>
          <w:trHeight w:val="7065"/>
        </w:trPr>
        <w:tc>
          <w:tcPr>
            <w:tcW w:w="9016" w:type="dxa"/>
            <w:gridSpan w:val="4"/>
            <w:tcMar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5505"/>
            </w:tblGrid>
            <w:tr w:rsidR="128F984E" w:rsidTr="128F984E" w14:paraId="52297A80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P="128F984E" w:rsidRDefault="128F984E" w14:paraId="0D0B67AA" w14:textId="0E0E5A18">
                  <w:pPr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128F984E" w:rsidTr="128F984E" w14:paraId="1170D8C6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0BA3284F" w14:textId="59F78DB8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 xml:space="preserve">Ethnicity. Please circle </w:t>
                  </w:r>
                </w:p>
                <w:p w:rsidR="128F984E" w:rsidP="128F984E" w:rsidRDefault="128F984E" w14:paraId="7FAD1EB6" w14:textId="5DD99DC5">
                  <w:pPr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</w:pPr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 xml:space="preserve">White: 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>Welsh</w:t>
                  </w:r>
                </w:p>
              </w:tc>
            </w:tr>
            <w:tr w:rsidR="128F984E" w:rsidTr="128F984E" w14:paraId="064948D2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004937C5" w14:textId="1734D932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 xml:space="preserve">White: 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>British (Welsh/English/Scottish/Northern Irish)</w:t>
                  </w:r>
                </w:p>
              </w:tc>
            </w:tr>
            <w:tr w:rsidR="128F984E" w:rsidTr="128F984E" w14:paraId="3C8E5C6E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711A3395" w14:textId="4F2C374D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White: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Irish</w:t>
                  </w:r>
                </w:p>
              </w:tc>
            </w:tr>
            <w:tr w:rsidR="128F984E" w:rsidTr="128F984E" w14:paraId="539E8999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4765E6E6" w14:textId="3EA382DE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 xml:space="preserve">White: 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>Irish or Gypsy Traveller</w:t>
                  </w:r>
                </w:p>
              </w:tc>
            </w:tr>
            <w:tr w:rsidR="128F984E" w:rsidTr="128F984E" w14:paraId="1714A837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1BA757BE" w14:textId="48BE0DDE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White: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Other</w:t>
                  </w:r>
                </w:p>
              </w:tc>
            </w:tr>
            <w:tr w:rsidR="128F984E" w:rsidTr="128F984E" w14:paraId="3B6C98C4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738390DB" w14:textId="1A3B38D2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Mixed/multiple ethnic group: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White and Asian</w:t>
                  </w:r>
                </w:p>
              </w:tc>
            </w:tr>
            <w:tr w:rsidR="128F984E" w:rsidTr="128F984E" w14:paraId="2B91C0D3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4A240864" w14:textId="107C5E80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 xml:space="preserve">Mixed/multiple ethnic group: 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>White and Black African</w:t>
                  </w:r>
                </w:p>
              </w:tc>
            </w:tr>
            <w:tr w:rsidR="128F984E" w:rsidTr="128F984E" w14:paraId="6392BEC1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2549A8F0" w14:textId="752A3956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 xml:space="preserve">Mixed/multiple ethnic group: 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>White and Black Caribbean</w:t>
                  </w:r>
                </w:p>
              </w:tc>
            </w:tr>
            <w:tr w:rsidR="128F984E" w:rsidTr="128F984E" w14:paraId="158DE5EA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02BB514F" w14:textId="14B3A648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Mixed/multiple ethnic group: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Other mixed</w:t>
                  </w:r>
                </w:p>
              </w:tc>
            </w:tr>
            <w:tr w:rsidR="128F984E" w:rsidTr="128F984E" w14:paraId="0EE92217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7FE40C05" w14:textId="05773062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Asian or Asian British: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Bangladeshi</w:t>
                  </w:r>
                </w:p>
              </w:tc>
            </w:tr>
            <w:tr w:rsidR="128F984E" w:rsidTr="128F984E" w14:paraId="10208B17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668EC27B" w14:textId="6F921E35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Asian or Asian British: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Chinese</w:t>
                  </w:r>
                </w:p>
              </w:tc>
            </w:tr>
            <w:tr w:rsidR="128F984E" w:rsidTr="128F984E" w14:paraId="2DDBB267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581AB07B" w14:textId="3C6DF261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Asian or Asian British: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Indian</w:t>
                  </w:r>
                </w:p>
              </w:tc>
            </w:tr>
            <w:tr w:rsidR="128F984E" w:rsidTr="128F984E" w14:paraId="3FF2F289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5918CE88" w14:textId="46DF3E08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Asian or Asian British: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Pakistani</w:t>
                  </w:r>
                </w:p>
              </w:tc>
            </w:tr>
            <w:tr w:rsidR="128F984E" w:rsidTr="128F984E" w14:paraId="6313134B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2C11D01F" w14:textId="250505B1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Asian or Asian British: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Other Asian</w:t>
                  </w:r>
                </w:p>
              </w:tc>
            </w:tr>
            <w:tr w:rsidR="128F984E" w:rsidTr="128F984E" w14:paraId="70B223B6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7643BF26" w14:textId="42228555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 xml:space="preserve">Black or Black British: 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>Black Caribbean</w:t>
                  </w:r>
                </w:p>
              </w:tc>
            </w:tr>
            <w:tr w:rsidR="128F984E" w:rsidTr="128F984E" w14:paraId="564E0C69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70DFFF94" w14:textId="6A16F829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Black or Black British: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 xml:space="preserve"> Other Black</w:t>
                  </w:r>
                </w:p>
              </w:tc>
            </w:tr>
            <w:tr w:rsidR="128F984E" w:rsidTr="128F984E" w14:paraId="15A1063D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2DF0DF79" w14:textId="21D6DD62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 xml:space="preserve">Other Ethnic Group: 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>Arab</w:t>
                  </w:r>
                </w:p>
              </w:tc>
            </w:tr>
            <w:tr w:rsidR="128F984E" w:rsidTr="128F984E" w14:paraId="23260B0A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128F984E" w:rsidRDefault="128F984E" w14:paraId="7D5B52B8" w14:textId="69E000F0"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Other Ethnic Group</w:t>
                  </w:r>
                  <w:r w:rsidRPr="128F984E">
                    <w:rPr>
                      <w:rFonts w:ascii="Calibri" w:hAnsi="Calibri" w:eastAsia="Calibri" w:cs="Calibri"/>
                      <w:color w:val="000000" w:themeColor="text1"/>
                    </w:rPr>
                    <w:t>: Other</w:t>
                  </w:r>
                </w:p>
              </w:tc>
            </w:tr>
            <w:tr w:rsidR="128F984E" w:rsidTr="128F984E" w14:paraId="135E723A" w14:textId="77777777">
              <w:trPr>
                <w:trHeight w:val="285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128F984E" w:rsidP="128F984E" w:rsidRDefault="128F984E" w14:paraId="4D82044B" w14:textId="0EEC30F6">
                  <w:pPr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</w:pPr>
                </w:p>
                <w:p w:rsidR="128F984E" w:rsidP="128F984E" w:rsidRDefault="128F984E" w14:paraId="66E11BF4" w14:textId="57DE634A">
                  <w:pPr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</w:pPr>
                  <w:r w:rsidRPr="128F984E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  <w:t>Prefer not to say</w:t>
                  </w:r>
                </w:p>
                <w:p w:rsidR="128F984E" w:rsidP="128F984E" w:rsidRDefault="128F984E" w14:paraId="6DA47406" w14:textId="02441373">
                  <w:pPr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</w:pPr>
                </w:p>
                <w:p w:rsidR="128F984E" w:rsidP="128F984E" w:rsidRDefault="128F984E" w14:paraId="54988C56" w14:textId="49849E9A">
                  <w:pPr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128F984E" w:rsidP="128F984E" w:rsidRDefault="128F984E" w14:paraId="2BADBF38" w14:textId="30FB98D9"/>
        </w:tc>
      </w:tr>
    </w:tbl>
    <w:p w:rsidR="128F984E" w:rsidP="128F984E" w:rsidRDefault="128F984E" w14:paraId="2799F493" w14:textId="332A2BE4"/>
    <w:p w:rsidR="128F984E" w:rsidRDefault="128F984E" w14:paraId="565663BC" w14:textId="0F04D7FD"/>
    <w:p w:rsidR="128F984E" w:rsidRDefault="128F984E" w14:paraId="65AA679F" w14:textId="4654E395"/>
    <w:p w:rsidR="128F984E" w:rsidRDefault="128F984E" w14:paraId="43DB2194" w14:textId="351FE331"/>
    <w:p w:rsidR="128F984E" w:rsidRDefault="128F984E" w14:paraId="42D44E2D" w14:textId="3B6DCA90"/>
    <w:p w:rsidR="128F984E" w:rsidRDefault="128F984E" w14:paraId="32E4F1C7" w14:textId="3A633C36"/>
    <w:p w:rsidR="00FC203C" w:rsidRDefault="00FC203C" w14:paraId="2BCCD2EE" w14:textId="77777777"/>
    <w:p w:rsidR="00FC203C" w:rsidRDefault="00FC203C" w14:paraId="75C40D51" w14:textId="77777777"/>
    <w:p w:rsidR="128F984E" w:rsidP="128F984E" w:rsidRDefault="128F984E" w14:paraId="2D32ADE1" w14:textId="04CF5504"/>
    <w:p w:rsidR="128F984E" w:rsidP="128F984E" w:rsidRDefault="128F984E" w14:paraId="3D0B653C" w14:textId="2A60E174"/>
    <w:p w:rsidR="675BD856" w:rsidP="675BD856" w:rsidRDefault="675BD856" w14:paraId="2C385611" w14:textId="6C1B955A"/>
    <w:sectPr w:rsidR="675BD85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8A6" w:rsidP="00A01D7A" w:rsidRDefault="006978A6" w14:paraId="29752D98" w14:textId="77777777">
      <w:pPr>
        <w:spacing w:after="0" w:line="240" w:lineRule="auto"/>
      </w:pPr>
      <w:r>
        <w:separator/>
      </w:r>
    </w:p>
  </w:endnote>
  <w:endnote w:type="continuationSeparator" w:id="0">
    <w:p w:rsidR="006978A6" w:rsidP="00A01D7A" w:rsidRDefault="006978A6" w14:paraId="5E90D7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8A6" w:rsidP="00A01D7A" w:rsidRDefault="006978A6" w14:paraId="4BC9155D" w14:textId="77777777">
      <w:pPr>
        <w:spacing w:after="0" w:line="240" w:lineRule="auto"/>
      </w:pPr>
      <w:r>
        <w:separator/>
      </w:r>
    </w:p>
  </w:footnote>
  <w:footnote w:type="continuationSeparator" w:id="0">
    <w:p w:rsidR="006978A6" w:rsidP="00A01D7A" w:rsidRDefault="006978A6" w14:paraId="0C29E40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81D"/>
    <w:multiLevelType w:val="hybridMultilevel"/>
    <w:tmpl w:val="24CAD644"/>
    <w:lvl w:ilvl="0" w:tplc="760ABB7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9463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AA2F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E26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C3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F615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9859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70F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F66B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2F555A"/>
    <w:multiLevelType w:val="hybridMultilevel"/>
    <w:tmpl w:val="49D2920A"/>
    <w:lvl w:ilvl="0" w:tplc="29A61BC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6007A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C405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F6D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922C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844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B4CB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964C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BA81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3E7230"/>
    <w:multiLevelType w:val="hybridMultilevel"/>
    <w:tmpl w:val="B600AA9A"/>
    <w:lvl w:ilvl="0" w:tplc="655274B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74CDC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FAB5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125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76C8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5E01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141B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009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12EF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7A"/>
    <w:rsid w:val="000A3E1F"/>
    <w:rsid w:val="000C6351"/>
    <w:rsid w:val="000E4BC6"/>
    <w:rsid w:val="00121112"/>
    <w:rsid w:val="001450D7"/>
    <w:rsid w:val="00280BA3"/>
    <w:rsid w:val="002FE8C7"/>
    <w:rsid w:val="00504DA3"/>
    <w:rsid w:val="005A7CD9"/>
    <w:rsid w:val="006978A6"/>
    <w:rsid w:val="00846159"/>
    <w:rsid w:val="009B64E6"/>
    <w:rsid w:val="009BB2A0"/>
    <w:rsid w:val="009E2A86"/>
    <w:rsid w:val="00A01D7A"/>
    <w:rsid w:val="00AA4026"/>
    <w:rsid w:val="00EBE914"/>
    <w:rsid w:val="00FC203C"/>
    <w:rsid w:val="029176E2"/>
    <w:rsid w:val="02AF7339"/>
    <w:rsid w:val="031BBCB3"/>
    <w:rsid w:val="031D92D9"/>
    <w:rsid w:val="0358C957"/>
    <w:rsid w:val="03A2B67C"/>
    <w:rsid w:val="04FB3E8E"/>
    <w:rsid w:val="04FC790C"/>
    <w:rsid w:val="050F2DFB"/>
    <w:rsid w:val="05DA23AF"/>
    <w:rsid w:val="05EBC2AA"/>
    <w:rsid w:val="06159C1F"/>
    <w:rsid w:val="061E5BE8"/>
    <w:rsid w:val="06F1F9FC"/>
    <w:rsid w:val="071FE825"/>
    <w:rsid w:val="076A6405"/>
    <w:rsid w:val="077F4AC8"/>
    <w:rsid w:val="07DACE99"/>
    <w:rsid w:val="0817E8B3"/>
    <w:rsid w:val="0975D5AC"/>
    <w:rsid w:val="09EF5EF7"/>
    <w:rsid w:val="0B7E6F7F"/>
    <w:rsid w:val="0B8445DE"/>
    <w:rsid w:val="0B89C417"/>
    <w:rsid w:val="0BFB7984"/>
    <w:rsid w:val="0CDD7CE8"/>
    <w:rsid w:val="0D1A3FE0"/>
    <w:rsid w:val="0D2CEC51"/>
    <w:rsid w:val="0E77314F"/>
    <w:rsid w:val="0E88F877"/>
    <w:rsid w:val="0EECF710"/>
    <w:rsid w:val="0F52324D"/>
    <w:rsid w:val="0F7BE95D"/>
    <w:rsid w:val="0F88F37B"/>
    <w:rsid w:val="0F9215E1"/>
    <w:rsid w:val="0FAC15D1"/>
    <w:rsid w:val="10753922"/>
    <w:rsid w:val="10E5C13A"/>
    <w:rsid w:val="120CDAA3"/>
    <w:rsid w:val="1231ABD3"/>
    <w:rsid w:val="12337CF5"/>
    <w:rsid w:val="128F984E"/>
    <w:rsid w:val="12AC6EA6"/>
    <w:rsid w:val="12B2952F"/>
    <w:rsid w:val="12CB42CC"/>
    <w:rsid w:val="13146823"/>
    <w:rsid w:val="1350DA8C"/>
    <w:rsid w:val="135F4FAF"/>
    <w:rsid w:val="1376F2BD"/>
    <w:rsid w:val="145C649E"/>
    <w:rsid w:val="14E3667D"/>
    <w:rsid w:val="14EE0F84"/>
    <w:rsid w:val="15116258"/>
    <w:rsid w:val="152CDA77"/>
    <w:rsid w:val="152F11AE"/>
    <w:rsid w:val="1564165F"/>
    <w:rsid w:val="16887B4E"/>
    <w:rsid w:val="1694DE76"/>
    <w:rsid w:val="16DBE87B"/>
    <w:rsid w:val="17858B92"/>
    <w:rsid w:val="17940560"/>
    <w:rsid w:val="17B727B6"/>
    <w:rsid w:val="18B7AEE4"/>
    <w:rsid w:val="18F6F8BF"/>
    <w:rsid w:val="190094D5"/>
    <w:rsid w:val="196594E1"/>
    <w:rsid w:val="1A665AF4"/>
    <w:rsid w:val="1A7E1028"/>
    <w:rsid w:val="1BEAA929"/>
    <w:rsid w:val="1C5350EC"/>
    <w:rsid w:val="1C677683"/>
    <w:rsid w:val="1CAA71DB"/>
    <w:rsid w:val="1D09CD0D"/>
    <w:rsid w:val="1D385130"/>
    <w:rsid w:val="1E5F6A99"/>
    <w:rsid w:val="1EC17F87"/>
    <w:rsid w:val="1ED42191"/>
    <w:rsid w:val="207CB1CB"/>
    <w:rsid w:val="211B3301"/>
    <w:rsid w:val="22C6E88E"/>
    <w:rsid w:val="22D15D14"/>
    <w:rsid w:val="23160549"/>
    <w:rsid w:val="23710B2F"/>
    <w:rsid w:val="2462B8EF"/>
    <w:rsid w:val="246F7E4B"/>
    <w:rsid w:val="25E73C21"/>
    <w:rsid w:val="25EEA424"/>
    <w:rsid w:val="26515421"/>
    <w:rsid w:val="2722A325"/>
    <w:rsid w:val="27BEA05F"/>
    <w:rsid w:val="290D1C89"/>
    <w:rsid w:val="29BD0275"/>
    <w:rsid w:val="2A00DF7C"/>
    <w:rsid w:val="2A660C08"/>
    <w:rsid w:val="2A912668"/>
    <w:rsid w:val="2AD6F2A1"/>
    <w:rsid w:val="2B0D5A92"/>
    <w:rsid w:val="2B25D9EC"/>
    <w:rsid w:val="2BBC6482"/>
    <w:rsid w:val="2C5DE5A8"/>
    <w:rsid w:val="2C71623C"/>
    <w:rsid w:val="2C99F448"/>
    <w:rsid w:val="2D03030C"/>
    <w:rsid w:val="2DC92D35"/>
    <w:rsid w:val="2E47A820"/>
    <w:rsid w:val="2E7CE376"/>
    <w:rsid w:val="2EE58B76"/>
    <w:rsid w:val="2EF137A2"/>
    <w:rsid w:val="2F5C7E3A"/>
    <w:rsid w:val="2F64FD96"/>
    <w:rsid w:val="2F6FCC06"/>
    <w:rsid w:val="2F7599DB"/>
    <w:rsid w:val="2F8558F1"/>
    <w:rsid w:val="2FF94B0F"/>
    <w:rsid w:val="3025BAD7"/>
    <w:rsid w:val="3048704A"/>
    <w:rsid w:val="30738AAA"/>
    <w:rsid w:val="3080B26A"/>
    <w:rsid w:val="30D36E0C"/>
    <w:rsid w:val="30E7A59A"/>
    <w:rsid w:val="312B08F2"/>
    <w:rsid w:val="3193A47F"/>
    <w:rsid w:val="31E914B2"/>
    <w:rsid w:val="3212B3D7"/>
    <w:rsid w:val="32257B34"/>
    <w:rsid w:val="3288ACDF"/>
    <w:rsid w:val="328CEBDE"/>
    <w:rsid w:val="32A6B5F2"/>
    <w:rsid w:val="32BBEC55"/>
    <w:rsid w:val="33B74261"/>
    <w:rsid w:val="343E9459"/>
    <w:rsid w:val="3457BCB6"/>
    <w:rsid w:val="3462A9B4"/>
    <w:rsid w:val="3468F78D"/>
    <w:rsid w:val="35A77F01"/>
    <w:rsid w:val="36B12B7A"/>
    <w:rsid w:val="36BE39BB"/>
    <w:rsid w:val="36E7725D"/>
    <w:rsid w:val="36F69E38"/>
    <w:rsid w:val="37B9FD1A"/>
    <w:rsid w:val="3819EC5C"/>
    <w:rsid w:val="382CFF3C"/>
    <w:rsid w:val="384CFBDB"/>
    <w:rsid w:val="387D893A"/>
    <w:rsid w:val="38945B42"/>
    <w:rsid w:val="38C8A5B5"/>
    <w:rsid w:val="38E10A29"/>
    <w:rsid w:val="393CEE33"/>
    <w:rsid w:val="39C20A88"/>
    <w:rsid w:val="39FE814C"/>
    <w:rsid w:val="3A230224"/>
    <w:rsid w:val="3C211457"/>
    <w:rsid w:val="3C6A5DE2"/>
    <w:rsid w:val="3CBE753C"/>
    <w:rsid w:val="3CEAA872"/>
    <w:rsid w:val="3D6BDA24"/>
    <w:rsid w:val="3E8BB992"/>
    <w:rsid w:val="40991F4E"/>
    <w:rsid w:val="40B2E9BB"/>
    <w:rsid w:val="419A2BA1"/>
    <w:rsid w:val="429C4C32"/>
    <w:rsid w:val="431E25D7"/>
    <w:rsid w:val="4345998B"/>
    <w:rsid w:val="450A364A"/>
    <w:rsid w:val="457363CD"/>
    <w:rsid w:val="46513786"/>
    <w:rsid w:val="4757D402"/>
    <w:rsid w:val="4770B6ED"/>
    <w:rsid w:val="47F69DD7"/>
    <w:rsid w:val="489156AF"/>
    <w:rsid w:val="48F3A463"/>
    <w:rsid w:val="49757D7D"/>
    <w:rsid w:val="49A3753D"/>
    <w:rsid w:val="49D23AF3"/>
    <w:rsid w:val="4AF09E98"/>
    <w:rsid w:val="4B3391DD"/>
    <w:rsid w:val="4D7CB0BB"/>
    <w:rsid w:val="4D7DF02F"/>
    <w:rsid w:val="4D916CF0"/>
    <w:rsid w:val="4DBDBDE5"/>
    <w:rsid w:val="4DC9CF0C"/>
    <w:rsid w:val="4EA1A800"/>
    <w:rsid w:val="4ED7FCE2"/>
    <w:rsid w:val="4EEF5D5C"/>
    <w:rsid w:val="4F011DB6"/>
    <w:rsid w:val="4F6B35B6"/>
    <w:rsid w:val="4F72871F"/>
    <w:rsid w:val="4FA527EF"/>
    <w:rsid w:val="508004A9"/>
    <w:rsid w:val="50A4561A"/>
    <w:rsid w:val="50C452C0"/>
    <w:rsid w:val="5177032A"/>
    <w:rsid w:val="51B3AA4C"/>
    <w:rsid w:val="51C315C4"/>
    <w:rsid w:val="523A7AB2"/>
    <w:rsid w:val="5240267B"/>
    <w:rsid w:val="52A2D678"/>
    <w:rsid w:val="53774133"/>
    <w:rsid w:val="5388ED8F"/>
    <w:rsid w:val="54306570"/>
    <w:rsid w:val="54675967"/>
    <w:rsid w:val="555E9EE0"/>
    <w:rsid w:val="558FF280"/>
    <w:rsid w:val="5674E104"/>
    <w:rsid w:val="5713979E"/>
    <w:rsid w:val="57BC7A70"/>
    <w:rsid w:val="57D958BD"/>
    <w:rsid w:val="58F88347"/>
    <w:rsid w:val="5976331C"/>
    <w:rsid w:val="59A211B5"/>
    <w:rsid w:val="5A24864B"/>
    <w:rsid w:val="5A47C2B1"/>
    <w:rsid w:val="5A88C2BA"/>
    <w:rsid w:val="5AAD8614"/>
    <w:rsid w:val="5ACE65CD"/>
    <w:rsid w:val="5B2F5F2E"/>
    <w:rsid w:val="5B4CA77F"/>
    <w:rsid w:val="5B56F395"/>
    <w:rsid w:val="5BCCD4CF"/>
    <w:rsid w:val="5C530647"/>
    <w:rsid w:val="5CA261C1"/>
    <w:rsid w:val="5CA87AFA"/>
    <w:rsid w:val="5CD9B277"/>
    <w:rsid w:val="5CF2E2A0"/>
    <w:rsid w:val="5D047A52"/>
    <w:rsid w:val="5D1C0BB6"/>
    <w:rsid w:val="5D3927F1"/>
    <w:rsid w:val="5D7D2D59"/>
    <w:rsid w:val="5D920EF6"/>
    <w:rsid w:val="5FD5F60C"/>
    <w:rsid w:val="5FEE2538"/>
    <w:rsid w:val="6026EED2"/>
    <w:rsid w:val="608C07F5"/>
    <w:rsid w:val="60EF591E"/>
    <w:rsid w:val="613EFB81"/>
    <w:rsid w:val="61A8910E"/>
    <w:rsid w:val="61F7C477"/>
    <w:rsid w:val="620C9914"/>
    <w:rsid w:val="62318840"/>
    <w:rsid w:val="6239A988"/>
    <w:rsid w:val="62A888B9"/>
    <w:rsid w:val="63ACBD35"/>
    <w:rsid w:val="647083E0"/>
    <w:rsid w:val="64EFBA58"/>
    <w:rsid w:val="652F6539"/>
    <w:rsid w:val="65CC073D"/>
    <w:rsid w:val="65D1B306"/>
    <w:rsid w:val="65EDF5A1"/>
    <w:rsid w:val="6657FE6C"/>
    <w:rsid w:val="668E5348"/>
    <w:rsid w:val="66EF2987"/>
    <w:rsid w:val="6724D3FF"/>
    <w:rsid w:val="6727FA72"/>
    <w:rsid w:val="672912FE"/>
    <w:rsid w:val="675BD856"/>
    <w:rsid w:val="67779F71"/>
    <w:rsid w:val="6810C60F"/>
    <w:rsid w:val="68290D96"/>
    <w:rsid w:val="68BFE000"/>
    <w:rsid w:val="68C58BC9"/>
    <w:rsid w:val="68E80D51"/>
    <w:rsid w:val="696F9D8B"/>
    <w:rsid w:val="69C4DDF7"/>
    <w:rsid w:val="69E78980"/>
    <w:rsid w:val="6A02D65C"/>
    <w:rsid w:val="6A5102A4"/>
    <w:rsid w:val="6A615C2A"/>
    <w:rsid w:val="6ABDA513"/>
    <w:rsid w:val="6AC6FBAC"/>
    <w:rsid w:val="6AD973C5"/>
    <w:rsid w:val="6B34093A"/>
    <w:rsid w:val="6B428308"/>
    <w:rsid w:val="6BD28663"/>
    <w:rsid w:val="6CBE9EC4"/>
    <w:rsid w:val="6CDA94C3"/>
    <w:rsid w:val="6CF7C3C7"/>
    <w:rsid w:val="6D15715B"/>
    <w:rsid w:val="6D87881A"/>
    <w:rsid w:val="6DAF2E16"/>
    <w:rsid w:val="6E07648D"/>
    <w:rsid w:val="6F38FBB5"/>
    <w:rsid w:val="701D4832"/>
    <w:rsid w:val="7022E477"/>
    <w:rsid w:val="702EC275"/>
    <w:rsid w:val="7103D3E1"/>
    <w:rsid w:val="710C44EE"/>
    <w:rsid w:val="71234EBA"/>
    <w:rsid w:val="712CD73B"/>
    <w:rsid w:val="714C4FAA"/>
    <w:rsid w:val="71BB18F3"/>
    <w:rsid w:val="7201DAC7"/>
    <w:rsid w:val="7215D5C7"/>
    <w:rsid w:val="727E8E4C"/>
    <w:rsid w:val="73167FD1"/>
    <w:rsid w:val="73415CDC"/>
    <w:rsid w:val="73B1A628"/>
    <w:rsid w:val="73EE1E7E"/>
    <w:rsid w:val="746555F3"/>
    <w:rsid w:val="746A26CB"/>
    <w:rsid w:val="749B799F"/>
    <w:rsid w:val="749D7B95"/>
    <w:rsid w:val="7531366C"/>
    <w:rsid w:val="754D7689"/>
    <w:rsid w:val="7584FD42"/>
    <w:rsid w:val="75DD2841"/>
    <w:rsid w:val="766006AF"/>
    <w:rsid w:val="76A10606"/>
    <w:rsid w:val="777A3489"/>
    <w:rsid w:val="77859D20"/>
    <w:rsid w:val="7853076D"/>
    <w:rsid w:val="7853232C"/>
    <w:rsid w:val="7962FA44"/>
    <w:rsid w:val="796C98F8"/>
    <w:rsid w:val="79797F2F"/>
    <w:rsid w:val="79B64A29"/>
    <w:rsid w:val="7AD1ABEE"/>
    <w:rsid w:val="7BC14DE3"/>
    <w:rsid w:val="7BFE7E16"/>
    <w:rsid w:val="7C09DE5C"/>
    <w:rsid w:val="7CB4F7BA"/>
    <w:rsid w:val="7CD80BAE"/>
    <w:rsid w:val="7D4D5414"/>
    <w:rsid w:val="7E788075"/>
    <w:rsid w:val="7EB99DD1"/>
    <w:rsid w:val="7F77D276"/>
    <w:rsid w:val="7FA1F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749F40"/>
  <w15:chartTrackingRefBased/>
  <w15:docId w15:val="{07F7E0F3-6D03-48C7-BE1C-121758D6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D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01D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1D7A"/>
  </w:style>
  <w:style w:type="paragraph" w:styleId="Footer">
    <w:name w:val="footer"/>
    <w:basedOn w:val="Normal"/>
    <w:link w:val="FooterChar"/>
    <w:uiPriority w:val="99"/>
    <w:unhideWhenUsed/>
    <w:rsid w:val="00A01D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1D7A"/>
  </w:style>
  <w:style w:type="character" w:styleId="CommentReference">
    <w:name w:val="annotation reference"/>
    <w:basedOn w:val="DefaultParagraphFont"/>
    <w:uiPriority w:val="99"/>
    <w:semiHidden/>
    <w:unhideWhenUsed/>
    <w:rsid w:val="0050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DA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4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DA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4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3.png" Id="Rb0499642d1ec48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D229CEDB8DD41A40CD8A1324A7A6A" ma:contentTypeVersion="16" ma:contentTypeDescription="Create a new document." ma:contentTypeScope="" ma:versionID="1a3587e2684d38aa213883b4cd54b543">
  <xsd:schema xmlns:xsd="http://www.w3.org/2001/XMLSchema" xmlns:xs="http://www.w3.org/2001/XMLSchema" xmlns:p="http://schemas.microsoft.com/office/2006/metadata/properties" xmlns:ns2="a874c2a3-6e6e-4289-a29f-875d3b853716" xmlns:ns3="b595fdef-f395-47bc-b373-3cc28f808a25" targetNamespace="http://schemas.microsoft.com/office/2006/metadata/properties" ma:root="true" ma:fieldsID="44f74b91df0822813c63053e75d95450" ns2:_="" ns3:_="">
    <xsd:import namespace="a874c2a3-6e6e-4289-a29f-875d3b853716"/>
    <xsd:import namespace="b595fdef-f395-47bc-b373-3cc28f808a25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ustomernumb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4c2a3-6e6e-4289-a29f-875d3b853716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634ea03f-def9-46de-9fdc-2e96c42145b5}" ma:internalName="_ModernAudienceAadObjectIds" ma:readOnly="true" ma:showField="_AadObjectIdForUser" ma:web="b595fdef-f395-47bc-b373-3cc28f808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ustomernumber" ma:index="20" nillable="true" ma:displayName="customer number " ma:format="Dropdown" ma:internalName="customernumber" ma:percentage="FALSE">
      <xsd:simpleType>
        <xsd:restriction base="dms:Number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d8d475-ffec-4749-b6e6-293ae39ae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5fdef-f395-47bc-b373-3cc28f808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b6162a-1cbe-4841-9264-7aad8558dbc5}" ma:internalName="TaxCatchAll" ma:showField="CatchAllData" ma:web="b595fdef-f395-47bc-b373-3cc28f808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a874c2a3-6e6e-4289-a29f-875d3b853716">
      <UserInfo>
        <DisplayName/>
        <AccountId xsi:nil="true"/>
        <AccountType/>
      </UserInfo>
    </_ModernAudienceTargetUserField>
    <SharedWithUsers xmlns="b595fdef-f395-47bc-b373-3cc28f808a25">
      <UserInfo>
        <DisplayName>Kim Howells</DisplayName>
        <AccountId>21</AccountId>
        <AccountType/>
      </UserInfo>
      <UserInfo>
        <DisplayName>Tania Perkins</DisplayName>
        <AccountId>12</AccountId>
        <AccountType/>
      </UserInfo>
      <UserInfo>
        <DisplayName>Melissa Selby</DisplayName>
        <AccountId>1749</AccountId>
        <AccountType/>
      </UserInfo>
      <UserInfo>
        <DisplayName>Caren Keenan</DisplayName>
        <AccountId>1635</AccountId>
        <AccountType/>
      </UserInfo>
      <UserInfo>
        <DisplayName>Alanah Jones</DisplayName>
        <AccountId>1773</AccountId>
        <AccountType/>
      </UserInfo>
      <UserInfo>
        <DisplayName>Megan Pedicini</DisplayName>
        <AccountId>1423</AccountId>
        <AccountType/>
      </UserInfo>
    </SharedWithUsers>
    <customernumber xmlns="a874c2a3-6e6e-4289-a29f-875d3b853716" xsi:nil="true"/>
    <TaxCatchAll xmlns="b595fdef-f395-47bc-b373-3cc28f808a25" xsi:nil="true"/>
    <lcf76f155ced4ddcb4097134ff3c332f xmlns="a874c2a3-6e6e-4289-a29f-875d3b85371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5D34C-7FDD-4CAF-80BB-F445B72BB713}"/>
</file>

<file path=customXml/itemProps2.xml><?xml version="1.0" encoding="utf-8"?>
<ds:datastoreItem xmlns:ds="http://schemas.openxmlformats.org/officeDocument/2006/customXml" ds:itemID="{6CFD927B-2B3E-4D8B-9CB5-06829694648F}">
  <ds:schemaRefs>
    <ds:schemaRef ds:uri="http://purl.org/dc/elements/1.1/"/>
    <ds:schemaRef ds:uri="http://schemas.microsoft.com/office/2006/metadata/properties"/>
    <ds:schemaRef ds:uri="a874c2a3-6e6e-4289-a29f-875d3b853716"/>
    <ds:schemaRef ds:uri="http://purl.org/dc/terms/"/>
    <ds:schemaRef ds:uri="http://schemas.microsoft.com/office/infopath/2007/PartnerControls"/>
    <ds:schemaRef ds:uri="http://schemas.microsoft.com/office/2006/documentManagement/types"/>
    <ds:schemaRef ds:uri="b595fdef-f395-47bc-b373-3cc28f808a2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38FC14-0ED3-40E8-A8FE-98F943546C4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Teresa Armstrong</dc:creator>
  <keywords/>
  <dc:description/>
  <lastModifiedBy>Megan Pedicini</lastModifiedBy>
  <revision>6</revision>
  <lastPrinted>2021-11-08T12:10:00.0000000Z</lastPrinted>
  <dcterms:created xsi:type="dcterms:W3CDTF">2022-03-18T09:48:00.0000000Z</dcterms:created>
  <dcterms:modified xsi:type="dcterms:W3CDTF">2022-08-23T11:29:02.7316247Z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0x010100916D229CEDB8DD41A40CD8A1324A7A6A</vt:lpwstr>
  </property>
  <property fmtid="{D5CDD505-2E9C-101B-9397-08002B2CF9AE}" pid="3" name="MediaServiceImageTags">
    <vt:lpwstr/>
  </property>
</Properties>
</file>