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7DAF5" w14:textId="30B3BB78" w:rsidR="00CD17DF" w:rsidRDefault="006D0C64" w:rsidP="006D0C64">
      <w:r>
        <w:rPr>
          <w:noProof/>
        </w:rPr>
        <w:drawing>
          <wp:inline distT="0" distB="0" distL="0" distR="0" wp14:anchorId="451A98A0" wp14:editId="7831FC94">
            <wp:extent cx="5852160" cy="115869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602" cy="1169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49DED" w14:textId="77777777" w:rsidR="006D0C64" w:rsidRDefault="006D0C64" w:rsidP="006D0C6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660033"/>
          <w:sz w:val="28"/>
          <w:szCs w:val="28"/>
        </w:rPr>
        <w:t>Threshold DAS Limited</w:t>
      </w:r>
      <w:r>
        <w:rPr>
          <w:rStyle w:val="eop"/>
          <w:rFonts w:ascii="Arial" w:hAnsi="Arial" w:cs="Arial"/>
          <w:color w:val="660033"/>
          <w:sz w:val="28"/>
          <w:szCs w:val="28"/>
        </w:rPr>
        <w:t> </w:t>
      </w:r>
    </w:p>
    <w:p w14:paraId="7E2B6596" w14:textId="77777777" w:rsidR="006D0C64" w:rsidRDefault="006D0C64" w:rsidP="006D0C6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660033"/>
          <w:sz w:val="28"/>
          <w:szCs w:val="28"/>
        </w:rPr>
        <w:t>VOLUNTEER REGISTRATION FORM</w:t>
      </w:r>
      <w:r>
        <w:rPr>
          <w:rStyle w:val="eop"/>
          <w:rFonts w:ascii="Arial" w:hAnsi="Arial" w:cs="Arial"/>
          <w:color w:val="660033"/>
          <w:sz w:val="28"/>
          <w:szCs w:val="28"/>
        </w:rPr>
        <w:t> </w:t>
      </w:r>
    </w:p>
    <w:p w14:paraId="7A2BAE40" w14:textId="46339DEC" w:rsidR="006D0C64" w:rsidRDefault="006D0C64" w:rsidP="006D0C64"/>
    <w:tbl>
      <w:tblPr>
        <w:tblW w:w="9895" w:type="dxa"/>
        <w:tblInd w:w="-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8"/>
        <w:gridCol w:w="4907"/>
      </w:tblGrid>
      <w:tr w:rsidR="006D0C64" w:rsidRPr="006D0C64" w14:paraId="2839E7A4" w14:textId="77777777" w:rsidTr="00C25D2B">
        <w:tc>
          <w:tcPr>
            <w:tcW w:w="9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FD3409" w14:textId="77777777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Name: </w:t>
            </w:r>
          </w:p>
          <w:p w14:paraId="58C21203" w14:textId="77777777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6D0C64" w:rsidRPr="006D0C64" w14:paraId="20D987AD" w14:textId="77777777" w:rsidTr="00C25D2B">
        <w:tc>
          <w:tcPr>
            <w:tcW w:w="9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783D4B" w14:textId="77777777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Address: </w:t>
            </w:r>
          </w:p>
          <w:p w14:paraId="2FD4415C" w14:textId="77777777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7CDC3B76" w14:textId="77777777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27E2244A" w14:textId="77777777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2996FFA1" w14:textId="77777777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6D0C64" w:rsidRPr="006D0C64" w14:paraId="606C63A4" w14:textId="77777777" w:rsidTr="00C25D2B">
        <w:tc>
          <w:tcPr>
            <w:tcW w:w="9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36B690" w14:textId="66BA7BBE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Telephone Number: </w:t>
            </w:r>
          </w:p>
          <w:p w14:paraId="52068D6D" w14:textId="77777777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6D0C64" w:rsidRPr="006D0C64" w14:paraId="6B1EB8CF" w14:textId="77777777" w:rsidTr="00C25D2B">
        <w:tc>
          <w:tcPr>
            <w:tcW w:w="9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376AA3" w14:textId="77777777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Email Address: </w:t>
            </w:r>
          </w:p>
          <w:p w14:paraId="1E02C3D0" w14:textId="77777777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6D0C64" w:rsidRPr="006D0C64" w14:paraId="6847112B" w14:textId="77777777" w:rsidTr="00C25D2B">
        <w:tc>
          <w:tcPr>
            <w:tcW w:w="9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A4CA86" w14:textId="77777777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Date of Birth: </w:t>
            </w:r>
          </w:p>
          <w:p w14:paraId="10FA2AC2" w14:textId="77777777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6D0C64" w:rsidRPr="006D0C64" w14:paraId="718D8C4E" w14:textId="77777777" w:rsidTr="00C25D2B">
        <w:tc>
          <w:tcPr>
            <w:tcW w:w="9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6A7D69" w14:textId="6B8FA6AF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NI Number: </w:t>
            </w:r>
          </w:p>
          <w:p w14:paraId="5559D001" w14:textId="77777777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6D0C64" w:rsidRPr="006D0C64" w14:paraId="580CD3A4" w14:textId="77777777" w:rsidTr="00C25D2B">
        <w:tc>
          <w:tcPr>
            <w:tcW w:w="9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4C7349" w14:textId="2DC96805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Are you: </w:t>
            </w:r>
            <w:r>
              <w:rPr>
                <w:rFonts w:ascii="Arial" w:eastAsia="Times New Roman" w:hAnsi="Arial" w:cs="Arial"/>
                <w:lang w:eastAsia="en-GB"/>
              </w:rPr>
              <w:t xml:space="preserve">(please </w:t>
            </w:r>
            <w:proofErr w:type="gramStart"/>
            <w:r>
              <w:rPr>
                <w:rFonts w:ascii="Arial" w:eastAsia="Times New Roman" w:hAnsi="Arial" w:cs="Arial"/>
                <w:lang w:eastAsia="en-GB"/>
              </w:rPr>
              <w:t>tick)</w:t>
            </w:r>
            <w:proofErr w:type="gramEnd"/>
          </w:p>
          <w:p w14:paraId="35EFA78A" w14:textId="77777777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45FB21D0" w14:textId="345DD339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        </w:t>
            </w:r>
            <w:sdt>
              <w:sdtPr>
                <w:rPr>
                  <w:rFonts w:ascii="Arial" w:eastAsia="Times New Roman" w:hAnsi="Arial" w:cs="Arial"/>
                  <w:lang w:eastAsia="en-GB"/>
                </w:rPr>
                <w:id w:val="120590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9FA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lang w:eastAsia="en-GB"/>
              </w:rPr>
              <w:t xml:space="preserve">   </w:t>
            </w:r>
            <w:r w:rsidRPr="006D0C64">
              <w:rPr>
                <w:rFonts w:ascii="Arial" w:eastAsia="Times New Roman" w:hAnsi="Arial" w:cs="Arial"/>
                <w:lang w:eastAsia="en-GB"/>
              </w:rPr>
              <w:t>Unemployed </w:t>
            </w:r>
          </w:p>
          <w:p w14:paraId="4E4D09BE" w14:textId="77777777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7C7BAE6A" w14:textId="1FCA4DFC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        </w:t>
            </w:r>
            <w:sdt>
              <w:sdtPr>
                <w:rPr>
                  <w:rFonts w:ascii="Arial" w:eastAsia="Times New Roman" w:hAnsi="Arial" w:cs="Arial"/>
                  <w:lang w:eastAsia="en-GB"/>
                </w:rPr>
                <w:id w:val="172948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9FA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lang w:eastAsia="en-GB"/>
              </w:rPr>
              <w:t xml:space="preserve">  </w:t>
            </w:r>
            <w:r w:rsidRPr="006D0C64">
              <w:rPr>
                <w:rFonts w:ascii="Arial" w:eastAsia="Times New Roman" w:hAnsi="Arial" w:cs="Arial"/>
                <w:lang w:eastAsia="en-GB"/>
              </w:rPr>
              <w:t>Employed </w:t>
            </w:r>
          </w:p>
          <w:p w14:paraId="2FDF0408" w14:textId="77777777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19AA7390" w14:textId="2B8714B6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        </w:t>
            </w:r>
            <w:sdt>
              <w:sdtPr>
                <w:rPr>
                  <w:rFonts w:ascii="Arial" w:eastAsia="Times New Roman" w:hAnsi="Arial" w:cs="Arial"/>
                  <w:lang w:eastAsia="en-GB"/>
                </w:rPr>
                <w:id w:val="110229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9FA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lang w:eastAsia="en-GB"/>
              </w:rPr>
              <w:t xml:space="preserve">  </w:t>
            </w:r>
            <w:r w:rsidRPr="006D0C64">
              <w:rPr>
                <w:rFonts w:ascii="Arial" w:eastAsia="Times New Roman" w:hAnsi="Arial" w:cs="Arial"/>
                <w:lang w:eastAsia="en-GB"/>
              </w:rPr>
              <w:t>In Full or Part time Education: </w:t>
            </w:r>
          </w:p>
          <w:p w14:paraId="3B2007D2" w14:textId="77777777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56D8D915" w14:textId="77777777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6D0C64" w:rsidRPr="006D0C64" w14:paraId="6EFCBBE8" w14:textId="77777777" w:rsidTr="00C25D2B">
        <w:tc>
          <w:tcPr>
            <w:tcW w:w="9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2032AF" w14:textId="22A85153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Are you on any benefit? If yes</w:t>
            </w:r>
            <w:r>
              <w:rPr>
                <w:rFonts w:ascii="Arial" w:eastAsia="Times New Roman" w:hAnsi="Arial" w:cs="Arial"/>
                <w:lang w:eastAsia="en-GB"/>
              </w:rPr>
              <w:t>,</w:t>
            </w:r>
            <w:r w:rsidRPr="006D0C64">
              <w:rPr>
                <w:rFonts w:ascii="Arial" w:eastAsia="Times New Roman" w:hAnsi="Arial" w:cs="Arial"/>
                <w:lang w:eastAsia="en-GB"/>
              </w:rPr>
              <w:t> what benefits? </w:t>
            </w:r>
          </w:p>
          <w:p w14:paraId="11456A4C" w14:textId="77777777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2F0BAFDD" w14:textId="77777777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6E668B59" w14:textId="77777777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6D0C64" w:rsidRPr="006D0C64" w14:paraId="5026C3C7" w14:textId="77777777" w:rsidTr="00C25D2B">
        <w:trPr>
          <w:trHeight w:val="2055"/>
        </w:trPr>
        <w:tc>
          <w:tcPr>
            <w:tcW w:w="9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C1A6BE" w14:textId="527820F2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 xml:space="preserve">Please tell us how you know about </w:t>
            </w:r>
            <w:r>
              <w:rPr>
                <w:rFonts w:ascii="Arial" w:eastAsia="Times New Roman" w:hAnsi="Arial" w:cs="Arial"/>
                <w:lang w:eastAsia="en-GB"/>
              </w:rPr>
              <w:t>Threshold DAS</w:t>
            </w:r>
            <w:r w:rsidRPr="006D0C64">
              <w:rPr>
                <w:rFonts w:ascii="Arial" w:eastAsia="Times New Roman" w:hAnsi="Arial" w:cs="Arial"/>
                <w:lang w:eastAsia="en-GB"/>
              </w:rPr>
              <w:t xml:space="preserve"> and why you would like to volunteer with us? </w:t>
            </w:r>
          </w:p>
        </w:tc>
      </w:tr>
      <w:tr w:rsidR="006D0C64" w:rsidRPr="006D0C64" w14:paraId="36EE6C6C" w14:textId="77777777" w:rsidTr="00C25D2B">
        <w:trPr>
          <w:trHeight w:val="2100"/>
        </w:trPr>
        <w:tc>
          <w:tcPr>
            <w:tcW w:w="9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3193C3" w14:textId="72321526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lastRenderedPageBreak/>
              <w:t>What skills, interests, </w:t>
            </w:r>
            <w:r w:rsidR="00DE67FB">
              <w:rPr>
                <w:rFonts w:ascii="Arial" w:eastAsia="Times New Roman" w:hAnsi="Arial" w:cs="Arial"/>
                <w:lang w:eastAsia="en-GB"/>
              </w:rPr>
              <w:t xml:space="preserve">previous </w:t>
            </w:r>
            <w:proofErr w:type="gramStart"/>
            <w:r w:rsidR="00DE67FB">
              <w:rPr>
                <w:rFonts w:ascii="Arial" w:eastAsia="Times New Roman" w:hAnsi="Arial" w:cs="Arial"/>
                <w:lang w:eastAsia="en-GB"/>
              </w:rPr>
              <w:t>experience</w:t>
            </w:r>
            <w:proofErr w:type="gramEnd"/>
            <w:r w:rsidR="00DE67FB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6D0C64">
              <w:rPr>
                <w:rFonts w:ascii="Arial" w:eastAsia="Times New Roman" w:hAnsi="Arial" w:cs="Arial"/>
                <w:lang w:eastAsia="en-GB"/>
              </w:rPr>
              <w:t>or qualities would you bring to Threshold </w:t>
            </w:r>
            <w:r>
              <w:rPr>
                <w:rFonts w:ascii="Arial" w:eastAsia="Times New Roman" w:hAnsi="Arial" w:cs="Arial"/>
                <w:lang w:eastAsia="en-GB"/>
              </w:rPr>
              <w:t>DAS</w:t>
            </w:r>
            <w:r w:rsidRPr="006D0C64">
              <w:rPr>
                <w:rFonts w:ascii="Arial" w:eastAsia="Times New Roman" w:hAnsi="Arial" w:cs="Arial"/>
                <w:lang w:eastAsia="en-GB"/>
              </w:rPr>
              <w:t>? </w:t>
            </w:r>
          </w:p>
          <w:p w14:paraId="5AFEA450" w14:textId="77777777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75F2704B" w14:textId="77777777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70CAE847" w14:textId="77777777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333DCF86" w14:textId="77777777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654F1886" w14:textId="77777777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5737C79C" w14:textId="77777777" w:rsidR="006D0C64" w:rsidRDefault="006D0C64" w:rsidP="006D0C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7A569BDA" w14:textId="77777777" w:rsidR="00C25D2B" w:rsidRDefault="00C25D2B" w:rsidP="006D0C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658C8C7D" w14:textId="77777777" w:rsidR="00C25D2B" w:rsidRDefault="00C25D2B" w:rsidP="006D0C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266CCC82" w14:textId="67A5FA9F" w:rsidR="00C25D2B" w:rsidRPr="006D0C64" w:rsidRDefault="00C25D2B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6D0C64" w:rsidRPr="006D0C64" w14:paraId="4A8FACA8" w14:textId="77777777" w:rsidTr="00C25D2B">
        <w:trPr>
          <w:trHeight w:val="2670"/>
        </w:trPr>
        <w:tc>
          <w:tcPr>
            <w:tcW w:w="9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C232DD" w14:textId="71CD2A19" w:rsidR="006D0C64" w:rsidRPr="006D0C64" w:rsidRDefault="00C25D2B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What would you like to gain from your volunteering experience?</w:t>
            </w:r>
          </w:p>
          <w:p w14:paraId="7C263AFF" w14:textId="77777777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61B24C6F" w14:textId="77777777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102B2BA6" w14:textId="77777777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6336334E" w14:textId="77777777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315B136D" w14:textId="77777777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6FD6AAEC" w14:textId="5BF6725F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  </w:t>
            </w:r>
          </w:p>
          <w:p w14:paraId="19681F91" w14:textId="77777777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6D0C64" w:rsidRPr="006D0C64" w14:paraId="1EA45D33" w14:textId="77777777" w:rsidTr="00C25D2B">
        <w:trPr>
          <w:trHeight w:val="2670"/>
        </w:trPr>
        <w:tc>
          <w:tcPr>
            <w:tcW w:w="9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1E4571" w14:textId="22CC5A63" w:rsidR="00DE67FB" w:rsidRDefault="00DE67FB" w:rsidP="006D0C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What volunteer roles are you interested in applying for?</w:t>
            </w:r>
          </w:p>
          <w:p w14:paraId="3390C40D" w14:textId="77777777" w:rsidR="00DE67FB" w:rsidRDefault="00DE67FB" w:rsidP="006D0C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00FA545E" w14:textId="75A3B9B7" w:rsidR="00DE67FB" w:rsidRDefault="00DE67FB" w:rsidP="006D0C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            </w:t>
            </w:r>
            <w:sdt>
              <w:sdtPr>
                <w:rPr>
                  <w:rFonts w:ascii="Arial" w:eastAsia="Times New Roman" w:hAnsi="Arial" w:cs="Arial"/>
                  <w:lang w:eastAsia="en-GB"/>
                </w:rPr>
                <w:id w:val="-139696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5C92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eastAsia="en-GB"/>
              </w:rPr>
              <w:t>Admin</w:t>
            </w:r>
          </w:p>
          <w:p w14:paraId="1E835173" w14:textId="6B6FB0B5" w:rsidR="00DE67FB" w:rsidRDefault="00DE67FB" w:rsidP="00DE67F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        </w:t>
            </w:r>
            <w:r w:rsidR="005C5C92">
              <w:rPr>
                <w:rFonts w:ascii="Arial" w:eastAsia="Times New Roman" w:hAnsi="Arial" w:cs="Arial"/>
                <w:lang w:eastAsia="en-GB"/>
              </w:rPr>
              <w:t xml:space="preserve">   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eastAsia="en-GB"/>
                </w:rPr>
                <w:id w:val="-48732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5C92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eastAsia="en-GB"/>
              </w:rPr>
              <w:t>Helping Hands Clothes Shop</w:t>
            </w:r>
          </w:p>
          <w:p w14:paraId="438BCEB6" w14:textId="447BF93D" w:rsidR="00DE67FB" w:rsidRDefault="00DE67FB" w:rsidP="00DE67F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            </w:t>
            </w:r>
            <w:sdt>
              <w:sdtPr>
                <w:rPr>
                  <w:rFonts w:ascii="Arial" w:eastAsia="Times New Roman" w:hAnsi="Arial" w:cs="Arial"/>
                  <w:lang w:eastAsia="en-GB"/>
                </w:rPr>
                <w:id w:val="-203803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5C92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5C5C92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eastAsia="en-GB"/>
              </w:rPr>
              <w:t>Helping Hands Food Bank</w:t>
            </w:r>
          </w:p>
          <w:p w14:paraId="21E2E26D" w14:textId="6315619D" w:rsidR="005C5C92" w:rsidRDefault="005C5C92" w:rsidP="00DE67F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       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eastAsia="en-GB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lang w:eastAsia="en-GB"/>
                </w:rPr>
                <w:id w:val="-102246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eastAsia="en-GB"/>
              </w:rPr>
              <w:t>Repair Café fixer</w:t>
            </w:r>
          </w:p>
          <w:p w14:paraId="55F757B9" w14:textId="39CF199A" w:rsidR="005C5C92" w:rsidRDefault="005C5C92" w:rsidP="00DE67F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            </w:t>
            </w:r>
            <w:sdt>
              <w:sdtPr>
                <w:rPr>
                  <w:rFonts w:ascii="Arial" w:eastAsia="Times New Roman" w:hAnsi="Arial" w:cs="Arial"/>
                  <w:lang w:eastAsia="en-GB"/>
                </w:rPr>
                <w:id w:val="-148046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eastAsia="en-GB"/>
              </w:rPr>
              <w:t>Repair Café general volunteer</w:t>
            </w:r>
          </w:p>
          <w:p w14:paraId="1146D80E" w14:textId="619DC814" w:rsidR="005C5C92" w:rsidRDefault="005C5C92" w:rsidP="00DE67F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            </w:t>
            </w:r>
            <w:sdt>
              <w:sdtPr>
                <w:rPr>
                  <w:rFonts w:ascii="Arial" w:eastAsia="Times New Roman" w:hAnsi="Arial" w:cs="Arial"/>
                  <w:lang w:eastAsia="en-GB"/>
                </w:rPr>
                <w:id w:val="66813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eastAsia="en-GB"/>
              </w:rPr>
              <w:t>Weekly coffee morning</w:t>
            </w:r>
          </w:p>
          <w:p w14:paraId="44C36DBF" w14:textId="464EB6AD" w:rsidR="005C5C92" w:rsidRDefault="005C5C92" w:rsidP="00DE67F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       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eastAsia="en-GB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lang w:eastAsia="en-GB"/>
                </w:rPr>
                <w:id w:val="131036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eastAsia="en-GB"/>
              </w:rPr>
              <w:t>Assisting at events</w:t>
            </w:r>
          </w:p>
          <w:p w14:paraId="4D006616" w14:textId="6C4EED78" w:rsidR="005C5C92" w:rsidRDefault="005C5C92" w:rsidP="00DE67F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            </w:t>
            </w:r>
            <w:sdt>
              <w:sdtPr>
                <w:rPr>
                  <w:rFonts w:ascii="Arial" w:eastAsia="Times New Roman" w:hAnsi="Arial" w:cs="Arial"/>
                  <w:lang w:eastAsia="en-GB"/>
                </w:rPr>
                <w:id w:val="-64914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eastAsia="en-GB"/>
              </w:rPr>
              <w:t>Other – please state below:</w:t>
            </w:r>
          </w:p>
          <w:p w14:paraId="01E38167" w14:textId="77777777" w:rsidR="005C5C92" w:rsidRDefault="005C5C92" w:rsidP="00DE67F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4E0E0376" w14:textId="0AA7B06B" w:rsidR="005C5C92" w:rsidRDefault="005C5C92" w:rsidP="00DE67F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             </w:t>
            </w:r>
          </w:p>
          <w:p w14:paraId="23A917A4" w14:textId="77777777" w:rsidR="00DE67FB" w:rsidRDefault="00DE67FB" w:rsidP="00DE67F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48FFA91D" w14:textId="2B08859B" w:rsidR="00DE67FB" w:rsidRDefault="00DE67FB" w:rsidP="006D0C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         </w:t>
            </w:r>
          </w:p>
          <w:p w14:paraId="0CC040C2" w14:textId="468108B9" w:rsidR="00DE67FB" w:rsidRDefault="00DE67FB" w:rsidP="006D0C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5F388E87" w14:textId="77777777" w:rsidR="00DE67FB" w:rsidRDefault="00DE67FB" w:rsidP="006D0C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0D089E0F" w14:textId="77777777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6D0C64" w:rsidRPr="006D0C64" w14:paraId="4A65CFD7" w14:textId="77777777" w:rsidTr="00C25D2B">
        <w:trPr>
          <w:trHeight w:val="2040"/>
        </w:trPr>
        <w:tc>
          <w:tcPr>
            <w:tcW w:w="9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982666" w14:textId="043B685D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Are there any other issues you think we need to know about in order to become a volunteer </w:t>
            </w:r>
            <w:proofErr w:type="gramStart"/>
            <w:r w:rsidRPr="006D0C64">
              <w:rPr>
                <w:rFonts w:ascii="Arial" w:eastAsia="Times New Roman" w:hAnsi="Arial" w:cs="Arial"/>
                <w:lang w:eastAsia="en-GB"/>
              </w:rPr>
              <w:t>e.g.</w:t>
            </w:r>
            <w:proofErr w:type="gramEnd"/>
            <w:r w:rsidRPr="006D0C64">
              <w:rPr>
                <w:rFonts w:ascii="Arial" w:eastAsia="Times New Roman" w:hAnsi="Arial" w:cs="Arial"/>
                <w:lang w:eastAsia="en-GB"/>
              </w:rPr>
              <w:t> any restrictions on your time, any health issues that would affect the type of work you could undertake etc. </w:t>
            </w:r>
          </w:p>
          <w:p w14:paraId="4205EBB9" w14:textId="77777777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7830FBC9" w14:textId="77777777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0A383739" w14:textId="77777777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29AB3A15" w14:textId="77777777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28E01032" w14:textId="77777777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36DA1C77" w14:textId="77777777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6882D3F3" w14:textId="77777777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7E09FF7E" w14:textId="77777777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609B8C64" w14:textId="77777777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6D0C64" w:rsidRPr="006D0C64" w14:paraId="6BB736EC" w14:textId="77777777" w:rsidTr="00C25D2B">
        <w:trPr>
          <w:trHeight w:val="2040"/>
        </w:trPr>
        <w:tc>
          <w:tcPr>
            <w:tcW w:w="9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D85EBD" w14:textId="188E93FC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lastRenderedPageBreak/>
              <w:t>Do you have any spent, unspent criminal convictions, police cautions, reprimand, or warnings or do you have any cases pending against you?  If yes</w:t>
            </w:r>
            <w:r w:rsidR="00C25D2B">
              <w:rPr>
                <w:rFonts w:ascii="Arial" w:eastAsia="Times New Roman" w:hAnsi="Arial" w:cs="Arial"/>
                <w:lang w:eastAsia="en-GB"/>
              </w:rPr>
              <w:t>,</w:t>
            </w:r>
            <w:r w:rsidRPr="006D0C64">
              <w:rPr>
                <w:rFonts w:ascii="Arial" w:eastAsia="Times New Roman" w:hAnsi="Arial" w:cs="Arial"/>
                <w:lang w:eastAsia="en-GB"/>
              </w:rPr>
              <w:t> please give details… </w:t>
            </w:r>
          </w:p>
        </w:tc>
      </w:tr>
      <w:tr w:rsidR="006D0C64" w:rsidRPr="006D0C64" w14:paraId="23019C97" w14:textId="77777777" w:rsidTr="00C25D2B">
        <w:trPr>
          <w:trHeight w:val="2040"/>
        </w:trPr>
        <w:tc>
          <w:tcPr>
            <w:tcW w:w="9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F49BC2" w14:textId="77777777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Have you ever received support from Threshold Das or Llanelli WA and if yes how long ago was that? </w:t>
            </w:r>
          </w:p>
          <w:p w14:paraId="6B084D4C" w14:textId="77777777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388A450F" w14:textId="77777777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2B883262" w14:textId="77777777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6D0C64" w:rsidRPr="006D0C64" w14:paraId="480FB4F2" w14:textId="77777777" w:rsidTr="00C25D2B">
        <w:tc>
          <w:tcPr>
            <w:tcW w:w="9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E10F2C" w14:textId="77777777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Please give us the name of two people we can contact for reference - these are character references and need not necessarily be people you have worked with. </w:t>
            </w:r>
          </w:p>
        </w:tc>
      </w:tr>
      <w:tr w:rsidR="006D0C64" w:rsidRPr="006D0C64" w14:paraId="7FDF4D7B" w14:textId="77777777" w:rsidTr="00C25D2B"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9D76F7" w14:textId="47641ACC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Reference 1: (Name</w:t>
            </w:r>
            <w:r w:rsidR="00C25D2B">
              <w:rPr>
                <w:rFonts w:ascii="Arial" w:eastAsia="Times New Roman" w:hAnsi="Arial" w:cs="Arial"/>
                <w:lang w:eastAsia="en-GB"/>
              </w:rPr>
              <w:t xml:space="preserve">, </w:t>
            </w:r>
            <w:r w:rsidRPr="006D0C64">
              <w:rPr>
                <w:rFonts w:ascii="Arial" w:eastAsia="Times New Roman" w:hAnsi="Arial" w:cs="Arial"/>
                <w:lang w:eastAsia="en-GB"/>
              </w:rPr>
              <w:t>address</w:t>
            </w:r>
            <w:r w:rsidR="00C25D2B">
              <w:rPr>
                <w:rFonts w:ascii="Arial" w:eastAsia="Times New Roman" w:hAnsi="Arial" w:cs="Arial"/>
                <w:lang w:eastAsia="en-GB"/>
              </w:rPr>
              <w:t>, telephone, email</w:t>
            </w:r>
            <w:r w:rsidRPr="006D0C64">
              <w:rPr>
                <w:rFonts w:ascii="Arial" w:eastAsia="Times New Roman" w:hAnsi="Arial" w:cs="Arial"/>
                <w:lang w:eastAsia="en-GB"/>
              </w:rPr>
              <w:t>) </w:t>
            </w:r>
          </w:p>
          <w:p w14:paraId="3CE9AD69" w14:textId="77777777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6BAE5A27" w14:textId="77777777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1AC56F2D" w14:textId="77777777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2346BF22" w14:textId="77777777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6C1F2E27" w14:textId="77777777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033A6DDB" w14:textId="77777777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73951C62" w14:textId="77777777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3A6ED3CA" w14:textId="77777777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BFC46C" w14:textId="5631B240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Reference 2: (</w:t>
            </w:r>
            <w:r w:rsidR="00C25D2B" w:rsidRPr="006D0C64">
              <w:rPr>
                <w:rFonts w:ascii="Arial" w:eastAsia="Times New Roman" w:hAnsi="Arial" w:cs="Arial"/>
                <w:lang w:eastAsia="en-GB"/>
              </w:rPr>
              <w:t>Name</w:t>
            </w:r>
            <w:r w:rsidR="00C25D2B">
              <w:rPr>
                <w:rFonts w:ascii="Arial" w:eastAsia="Times New Roman" w:hAnsi="Arial" w:cs="Arial"/>
                <w:lang w:eastAsia="en-GB"/>
              </w:rPr>
              <w:t xml:space="preserve">, </w:t>
            </w:r>
            <w:r w:rsidR="00C25D2B" w:rsidRPr="006D0C64">
              <w:rPr>
                <w:rFonts w:ascii="Arial" w:eastAsia="Times New Roman" w:hAnsi="Arial" w:cs="Arial"/>
                <w:lang w:eastAsia="en-GB"/>
              </w:rPr>
              <w:t>address</w:t>
            </w:r>
            <w:r w:rsidR="00C25D2B">
              <w:rPr>
                <w:rFonts w:ascii="Arial" w:eastAsia="Times New Roman" w:hAnsi="Arial" w:cs="Arial"/>
                <w:lang w:eastAsia="en-GB"/>
              </w:rPr>
              <w:t>, telephone, email</w:t>
            </w:r>
            <w:r w:rsidRPr="006D0C64">
              <w:rPr>
                <w:rFonts w:ascii="Arial" w:eastAsia="Times New Roman" w:hAnsi="Arial" w:cs="Arial"/>
                <w:lang w:eastAsia="en-GB"/>
              </w:rPr>
              <w:t>) </w:t>
            </w:r>
          </w:p>
        </w:tc>
      </w:tr>
      <w:tr w:rsidR="006D0C64" w:rsidRPr="006D0C64" w14:paraId="10236B20" w14:textId="77777777" w:rsidTr="00C25D2B">
        <w:tc>
          <w:tcPr>
            <w:tcW w:w="9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AC5741" w14:textId="77777777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I declare that all the information provided on this form is honest and accurate </w:t>
            </w:r>
          </w:p>
          <w:p w14:paraId="529C1DEC" w14:textId="77777777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4A34C13F" w14:textId="77777777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64E677E9" w14:textId="77777777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Signature ________________________________ Date_____________ </w:t>
            </w:r>
          </w:p>
          <w:p w14:paraId="7893004E" w14:textId="77777777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51C60B2B" w14:textId="77777777" w:rsidR="00C25D2B" w:rsidRDefault="006D0C64" w:rsidP="006D0C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Many thanks for completing the form. Please return it to: </w:t>
            </w:r>
            <w:r w:rsidR="00C25D2B">
              <w:rPr>
                <w:rFonts w:ascii="Arial" w:eastAsia="Times New Roman" w:hAnsi="Arial" w:cs="Arial"/>
                <w:lang w:eastAsia="en-GB"/>
              </w:rPr>
              <w:t>Threshold DAS, Amber Building, 12-14 John Street, Llanelli, SA15 1U. Please mark it</w:t>
            </w:r>
            <w:r w:rsidRPr="006D0C64">
              <w:rPr>
                <w:rFonts w:ascii="Arial" w:eastAsia="Times New Roman" w:hAnsi="Arial" w:cs="Arial"/>
                <w:lang w:eastAsia="en-GB"/>
              </w:rPr>
              <w:t xml:space="preserve"> F.A.O </w:t>
            </w:r>
            <w:r w:rsidR="00C25D2B">
              <w:rPr>
                <w:rFonts w:ascii="Arial" w:eastAsia="Times New Roman" w:hAnsi="Arial" w:cs="Arial"/>
                <w:lang w:eastAsia="en-GB"/>
              </w:rPr>
              <w:t xml:space="preserve">Volunteering Co-ordinator </w:t>
            </w:r>
            <w:r w:rsidRPr="006D0C64">
              <w:rPr>
                <w:rFonts w:ascii="Arial" w:eastAsia="Times New Roman" w:hAnsi="Arial" w:cs="Arial"/>
                <w:lang w:eastAsia="en-GB"/>
              </w:rPr>
              <w:t>or</w:t>
            </w:r>
            <w:r w:rsidR="00C25D2B">
              <w:rPr>
                <w:rFonts w:ascii="Arial" w:eastAsia="Times New Roman" w:hAnsi="Arial" w:cs="Arial"/>
                <w:lang w:eastAsia="en-GB"/>
              </w:rPr>
              <w:t xml:space="preserve"> return</w:t>
            </w:r>
            <w:r w:rsidRPr="006D0C64">
              <w:rPr>
                <w:rFonts w:ascii="Arial" w:eastAsia="Times New Roman" w:hAnsi="Arial" w:cs="Arial"/>
                <w:lang w:eastAsia="en-GB"/>
              </w:rPr>
              <w:t xml:space="preserve"> by e-mail to: enquiries@Threshold-Das.org.uk. </w:t>
            </w:r>
          </w:p>
          <w:p w14:paraId="6DB5447A" w14:textId="77777777" w:rsidR="00C25D2B" w:rsidRDefault="00C25D2B" w:rsidP="006D0C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3A7FA84C" w14:textId="35A74956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 xml:space="preserve">We will be in touch shortly to arrange a meeting </w:t>
            </w:r>
            <w:proofErr w:type="gramStart"/>
            <w:r w:rsidRPr="006D0C64">
              <w:rPr>
                <w:rFonts w:ascii="Arial" w:eastAsia="Times New Roman" w:hAnsi="Arial" w:cs="Arial"/>
                <w:lang w:eastAsia="en-GB"/>
              </w:rPr>
              <w:t>in order to</w:t>
            </w:r>
            <w:proofErr w:type="gramEnd"/>
            <w:r w:rsidRPr="006D0C64">
              <w:rPr>
                <w:rFonts w:ascii="Arial" w:eastAsia="Times New Roman" w:hAnsi="Arial" w:cs="Arial"/>
                <w:lang w:eastAsia="en-GB"/>
              </w:rPr>
              <w:t xml:space="preserve"> have an informal discussion with you. </w:t>
            </w:r>
          </w:p>
          <w:p w14:paraId="4E683E1B" w14:textId="77777777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6D0C64" w:rsidRPr="006D0C64" w14:paraId="21842CE1" w14:textId="77777777" w:rsidTr="00C25D2B">
        <w:tc>
          <w:tcPr>
            <w:tcW w:w="9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D171E2" w14:textId="77777777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For official use – for staff to complete at the interview – detailing the decision and any related issues </w:t>
            </w:r>
          </w:p>
          <w:p w14:paraId="330ABAFA" w14:textId="77777777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3DB3D46C" w14:textId="77777777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36E917A4" w14:textId="77777777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273CB157" w14:textId="77777777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5E6C2A60" w14:textId="77777777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76A2818F" w14:textId="77777777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53513F3D" w14:textId="77777777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6EF3DD66" w14:textId="77777777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1C8194E2" w14:textId="77777777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32395B46" w14:textId="77777777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343CBBE9" w14:textId="32B1A478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1901AF71" w14:textId="77777777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70B434B3" w14:textId="77777777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Signatures of staff and date _______________________________________________- </w:t>
            </w:r>
          </w:p>
          <w:p w14:paraId="4C56AF23" w14:textId="77777777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3489B226" w14:textId="77777777" w:rsidR="006D0C64" w:rsidRPr="006D0C64" w:rsidRDefault="006D0C64" w:rsidP="006D0C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0C6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</w:tbl>
    <w:p w14:paraId="453E3E7A" w14:textId="77777777" w:rsidR="006D0C64" w:rsidRPr="006D0C64" w:rsidRDefault="006D0C64" w:rsidP="006D0C64"/>
    <w:sectPr w:rsidR="006D0C64" w:rsidRPr="006D0C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C64"/>
    <w:rsid w:val="000619FA"/>
    <w:rsid w:val="005C5C92"/>
    <w:rsid w:val="006D0C64"/>
    <w:rsid w:val="009338EC"/>
    <w:rsid w:val="00A37829"/>
    <w:rsid w:val="00C25D2B"/>
    <w:rsid w:val="00DE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77341"/>
  <w15:chartTrackingRefBased/>
  <w15:docId w15:val="{2870AC4A-1FAE-40DF-B159-84AC3522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D0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D0C64"/>
  </w:style>
  <w:style w:type="character" w:customStyle="1" w:styleId="eop">
    <w:name w:val="eop"/>
    <w:basedOn w:val="DefaultParagraphFont"/>
    <w:rsid w:val="006D0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7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1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3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4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Layla Lucas</dc:creator>
  <cp:keywords/>
  <dc:description/>
  <cp:lastModifiedBy>Layla Lucas</cp:lastModifiedBy>
  <cp:revision>1</cp:revision>
  <dcterms:created xsi:type="dcterms:W3CDTF">2021-09-10T07:33:00Z</dcterms:created>
  <dcterms:modified xsi:type="dcterms:W3CDTF">2021-09-10T13:36:00Z</dcterms:modified>
</cp:coreProperties>
</file>